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4F5CE1" w14:textId="11B06BEF" w:rsidR="007338D5" w:rsidRPr="0014002A" w:rsidRDefault="007338D5" w:rsidP="007338D5">
      <w:pPr>
        <w:autoSpaceDE w:val="0"/>
        <w:autoSpaceDN w:val="0"/>
        <w:adjustRightInd w:val="0"/>
        <w:ind w:left="8222"/>
        <w:jc w:val="center"/>
        <w:outlineLvl w:val="0"/>
        <w:rPr>
          <w:sz w:val="28"/>
          <w:szCs w:val="28"/>
        </w:rPr>
      </w:pPr>
      <w:r w:rsidRPr="0014002A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</w:p>
    <w:p w14:paraId="49AB0F43" w14:textId="2E420693" w:rsidR="007338D5" w:rsidRDefault="007338D5" w:rsidP="007338D5">
      <w:pPr>
        <w:pStyle w:val="af1"/>
        <w:ind w:left="8222"/>
        <w:jc w:val="center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к</w:t>
      </w:r>
      <w:r w:rsidRPr="004005DB">
        <w:rPr>
          <w:rFonts w:ascii="Times New Roman" w:hAnsi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</w:rPr>
        <w:t>решени</w:t>
      </w:r>
      <w:r w:rsidR="000F14D2">
        <w:rPr>
          <w:rFonts w:ascii="Times New Roman" w:hAnsi="Times New Roman"/>
          <w:snapToGrid w:val="0"/>
          <w:sz w:val="28"/>
          <w:szCs w:val="28"/>
        </w:rPr>
        <w:t>ю</w:t>
      </w:r>
      <w:r w:rsidRPr="004005DB">
        <w:rPr>
          <w:rFonts w:ascii="Times New Roman" w:hAnsi="Times New Roman"/>
          <w:snapToGrid w:val="0"/>
          <w:sz w:val="28"/>
          <w:szCs w:val="28"/>
        </w:rPr>
        <w:t xml:space="preserve"> Собрания депутатов </w:t>
      </w:r>
    </w:p>
    <w:p w14:paraId="427549EB" w14:textId="3190718F" w:rsidR="007338D5" w:rsidRDefault="007338D5" w:rsidP="007338D5">
      <w:pPr>
        <w:pStyle w:val="af1"/>
        <w:ind w:left="7655"/>
        <w:jc w:val="center"/>
        <w:rPr>
          <w:rFonts w:ascii="Times New Roman" w:hAnsi="Times New Roman"/>
          <w:snapToGrid w:val="0"/>
          <w:sz w:val="28"/>
          <w:szCs w:val="28"/>
        </w:rPr>
      </w:pPr>
      <w:proofErr w:type="spellStart"/>
      <w:r>
        <w:rPr>
          <w:rFonts w:ascii="Times New Roman" w:hAnsi="Times New Roman"/>
          <w:snapToGrid w:val="0"/>
          <w:sz w:val="28"/>
          <w:szCs w:val="28"/>
        </w:rPr>
        <w:t>Митякин</w:t>
      </w:r>
      <w:r w:rsidRPr="004005DB">
        <w:rPr>
          <w:rFonts w:ascii="Times New Roman" w:hAnsi="Times New Roman"/>
          <w:snapToGrid w:val="0"/>
          <w:sz w:val="28"/>
          <w:szCs w:val="28"/>
        </w:rPr>
        <w:t>ского</w:t>
      </w:r>
      <w:proofErr w:type="spellEnd"/>
      <w:r w:rsidRPr="004005DB">
        <w:rPr>
          <w:rFonts w:ascii="Times New Roman" w:hAnsi="Times New Roman"/>
          <w:snapToGrid w:val="0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napToGrid w:val="0"/>
          <w:sz w:val="28"/>
          <w:szCs w:val="28"/>
        </w:rPr>
        <w:t xml:space="preserve"> №</w:t>
      </w:r>
      <w:r w:rsidR="000F14D2">
        <w:rPr>
          <w:rFonts w:ascii="Times New Roman" w:hAnsi="Times New Roman"/>
          <w:snapToGrid w:val="0"/>
          <w:sz w:val="28"/>
          <w:szCs w:val="28"/>
        </w:rPr>
        <w:t>16</w:t>
      </w:r>
      <w:r>
        <w:rPr>
          <w:rFonts w:ascii="Times New Roman" w:hAnsi="Times New Roman"/>
          <w:snapToGrid w:val="0"/>
          <w:sz w:val="28"/>
          <w:szCs w:val="28"/>
        </w:rPr>
        <w:t xml:space="preserve"> от </w:t>
      </w:r>
      <w:r w:rsidR="000F14D2">
        <w:rPr>
          <w:rFonts w:ascii="Times New Roman" w:hAnsi="Times New Roman"/>
          <w:snapToGrid w:val="0"/>
          <w:sz w:val="28"/>
          <w:szCs w:val="28"/>
        </w:rPr>
        <w:t>04</w:t>
      </w:r>
      <w:r>
        <w:rPr>
          <w:rFonts w:ascii="Times New Roman" w:hAnsi="Times New Roman"/>
          <w:snapToGrid w:val="0"/>
          <w:sz w:val="28"/>
          <w:szCs w:val="28"/>
        </w:rPr>
        <w:t xml:space="preserve">.09.2025 г. «О внесении изменений в Решение Собрания депутатов </w:t>
      </w:r>
      <w:proofErr w:type="spellStart"/>
      <w:r>
        <w:rPr>
          <w:rFonts w:ascii="Times New Roman" w:hAnsi="Times New Roman"/>
          <w:snapToGrid w:val="0"/>
          <w:sz w:val="28"/>
          <w:szCs w:val="28"/>
        </w:rPr>
        <w:t>Митякинского</w:t>
      </w:r>
      <w:proofErr w:type="spellEnd"/>
      <w:r>
        <w:rPr>
          <w:rFonts w:ascii="Times New Roman" w:hAnsi="Times New Roman"/>
          <w:snapToGrid w:val="0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color w:val="000000"/>
          <w:sz w:val="28"/>
          <w:szCs w:val="28"/>
        </w:rPr>
        <w:t xml:space="preserve">№ 38 от 27.12.2024 </w:t>
      </w:r>
      <w:r w:rsidRPr="003B7F7A">
        <w:rPr>
          <w:rFonts w:ascii="Times New Roman" w:hAnsi="Times New Roman"/>
          <w:color w:val="000000"/>
          <w:sz w:val="28"/>
          <w:szCs w:val="28"/>
        </w:rPr>
        <w:t>г.</w:t>
      </w:r>
    </w:p>
    <w:p w14:paraId="28A18846" w14:textId="77777777" w:rsidR="007338D5" w:rsidRPr="004005DB" w:rsidRDefault="007338D5" w:rsidP="007338D5">
      <w:pPr>
        <w:pStyle w:val="af1"/>
        <w:ind w:left="8222"/>
        <w:jc w:val="center"/>
        <w:rPr>
          <w:rFonts w:ascii="Times New Roman" w:hAnsi="Times New Roman"/>
          <w:b/>
          <w:bCs/>
          <w:sz w:val="28"/>
          <w:szCs w:val="28"/>
        </w:rPr>
      </w:pPr>
      <w:r w:rsidRPr="004005DB">
        <w:rPr>
          <w:rFonts w:ascii="Times New Roman" w:hAnsi="Times New Roman"/>
          <w:snapToGrid w:val="0"/>
          <w:sz w:val="28"/>
          <w:szCs w:val="28"/>
        </w:rPr>
        <w:t xml:space="preserve"> «О бюджете </w:t>
      </w:r>
      <w:proofErr w:type="spellStart"/>
      <w:r>
        <w:rPr>
          <w:rFonts w:ascii="Times New Roman" w:hAnsi="Times New Roman"/>
          <w:snapToGrid w:val="0"/>
          <w:sz w:val="28"/>
          <w:szCs w:val="28"/>
        </w:rPr>
        <w:t>Митякинского</w:t>
      </w:r>
      <w:proofErr w:type="spellEnd"/>
      <w:r w:rsidRPr="004005DB">
        <w:rPr>
          <w:rFonts w:ascii="Times New Roman" w:hAnsi="Times New Roman"/>
          <w:snapToGrid w:val="0"/>
          <w:sz w:val="28"/>
          <w:szCs w:val="28"/>
        </w:rPr>
        <w:t xml:space="preserve"> сельского поселения Тарасовского района на 20</w:t>
      </w:r>
      <w:r>
        <w:rPr>
          <w:rFonts w:ascii="Times New Roman" w:hAnsi="Times New Roman"/>
          <w:snapToGrid w:val="0"/>
          <w:sz w:val="28"/>
          <w:szCs w:val="28"/>
        </w:rPr>
        <w:t>25</w:t>
      </w:r>
      <w:r w:rsidRPr="004005DB">
        <w:rPr>
          <w:rFonts w:ascii="Times New Roman" w:hAnsi="Times New Roman"/>
          <w:snapToGrid w:val="0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napToGrid w:val="0"/>
          <w:sz w:val="28"/>
          <w:szCs w:val="28"/>
        </w:rPr>
        <w:t>26</w:t>
      </w:r>
      <w:r w:rsidRPr="004005DB">
        <w:rPr>
          <w:rFonts w:ascii="Times New Roman" w:hAnsi="Times New Roman"/>
          <w:snapToGrid w:val="0"/>
          <w:sz w:val="28"/>
          <w:szCs w:val="28"/>
        </w:rPr>
        <w:t xml:space="preserve"> и 202</w:t>
      </w:r>
      <w:r>
        <w:rPr>
          <w:rFonts w:ascii="Times New Roman" w:hAnsi="Times New Roman"/>
          <w:snapToGrid w:val="0"/>
          <w:sz w:val="28"/>
          <w:szCs w:val="28"/>
        </w:rPr>
        <w:t xml:space="preserve">7 </w:t>
      </w:r>
      <w:r w:rsidRPr="004005DB">
        <w:rPr>
          <w:rFonts w:ascii="Times New Roman" w:hAnsi="Times New Roman"/>
          <w:snapToGrid w:val="0"/>
          <w:sz w:val="28"/>
          <w:szCs w:val="28"/>
        </w:rPr>
        <w:t>годов»</w:t>
      </w:r>
      <w:r>
        <w:rPr>
          <w:rFonts w:ascii="Times New Roman" w:hAnsi="Times New Roman"/>
          <w:snapToGrid w:val="0"/>
          <w:sz w:val="28"/>
          <w:szCs w:val="28"/>
        </w:rPr>
        <w:t>»</w:t>
      </w:r>
    </w:p>
    <w:p w14:paraId="2D7DBFAD" w14:textId="77777777" w:rsidR="00433C46" w:rsidRDefault="00433C46" w:rsidP="00391A6E">
      <w:pPr>
        <w:rPr>
          <w:sz w:val="28"/>
          <w:szCs w:val="28"/>
        </w:rPr>
      </w:pPr>
    </w:p>
    <w:p w14:paraId="4C2F12E8" w14:textId="77777777" w:rsidR="00841A01" w:rsidRPr="00EF2FC1" w:rsidRDefault="00E92E91" w:rsidP="00EF2FC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proofErr w:type="spellStart"/>
      <w:r w:rsidR="00EF2FC1" w:rsidRPr="00EF2FC1">
        <w:rPr>
          <w:b/>
          <w:bCs/>
          <w:sz w:val="28"/>
          <w:szCs w:val="28"/>
        </w:rPr>
        <w:t>Митякинского</w:t>
      </w:r>
      <w:proofErr w:type="spellEnd"/>
      <w:r w:rsidR="00EF2FC1" w:rsidRPr="00EF2FC1">
        <w:rPr>
          <w:b/>
          <w:bCs/>
          <w:sz w:val="28"/>
          <w:szCs w:val="28"/>
        </w:rPr>
        <w:t xml:space="preserve"> сельского поселения                                                                                                                                                                                    </w:t>
      </w:r>
      <w:r w:rsidR="000D631C">
        <w:rPr>
          <w:b/>
          <w:bCs/>
          <w:sz w:val="28"/>
          <w:szCs w:val="28"/>
        </w:rPr>
        <w:t xml:space="preserve">             Тарасовского райо</w:t>
      </w:r>
      <w:r w:rsidR="00841A01"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0D631C">
        <w:rPr>
          <w:b/>
          <w:sz w:val="28"/>
          <w:szCs w:val="28"/>
        </w:rPr>
        <w:t>5</w:t>
      </w:r>
      <w:r w:rsidR="00841A01"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0D631C">
        <w:rPr>
          <w:b/>
          <w:sz w:val="28"/>
          <w:szCs w:val="28"/>
        </w:rPr>
        <w:t>6</w:t>
      </w:r>
      <w:r w:rsidR="00841A01"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0D631C">
        <w:rPr>
          <w:b/>
          <w:sz w:val="28"/>
          <w:szCs w:val="28"/>
        </w:rPr>
        <w:t xml:space="preserve">7 </w:t>
      </w:r>
      <w:r w:rsidR="00841A01" w:rsidRPr="00214C52">
        <w:rPr>
          <w:b/>
          <w:sz w:val="28"/>
          <w:szCs w:val="28"/>
        </w:rPr>
        <w:t>годов</w:t>
      </w:r>
    </w:p>
    <w:p w14:paraId="44F53DED" w14:textId="77777777"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804"/>
        <w:gridCol w:w="1985"/>
        <w:gridCol w:w="1843"/>
        <w:gridCol w:w="1701"/>
      </w:tblGrid>
      <w:tr w:rsidR="00841A01" w:rsidRPr="00C76E4A" w14:paraId="0D144FF7" w14:textId="77777777" w:rsidTr="00EF2FC1">
        <w:trPr>
          <w:trHeight w:val="1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5794E" w14:textId="77777777"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B4E65" w14:textId="77777777"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B6735" w14:textId="77777777"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0D631C">
              <w:rPr>
                <w:b/>
                <w:bCs/>
                <w:color w:val="000000"/>
                <w:sz w:val="28"/>
                <w:szCs w:val="28"/>
              </w:rPr>
              <w:t xml:space="preserve">5 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35963" w14:textId="77777777" w:rsidR="00841A01" w:rsidRPr="008C18BA" w:rsidRDefault="00841A01" w:rsidP="00B2339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0D631C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8EBA1" w14:textId="77777777"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0D631C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14:paraId="5F4C6D5A" w14:textId="77777777" w:rsidR="00841A01" w:rsidRPr="00C76E4A" w:rsidRDefault="00841A01" w:rsidP="00841A01">
      <w:pPr>
        <w:rPr>
          <w:sz w:val="2"/>
          <w:szCs w:val="2"/>
        </w:rPr>
      </w:pPr>
    </w:p>
    <w:tbl>
      <w:tblPr>
        <w:tblW w:w="15622" w:type="dxa"/>
        <w:tblInd w:w="-318" w:type="dxa"/>
        <w:tblLook w:val="04A0" w:firstRow="1" w:lastRow="0" w:firstColumn="1" w:lastColumn="0" w:noHBand="0" w:noVBand="1"/>
      </w:tblPr>
      <w:tblGrid>
        <w:gridCol w:w="3156"/>
        <w:gridCol w:w="105"/>
        <w:gridCol w:w="6804"/>
        <w:gridCol w:w="2020"/>
        <w:gridCol w:w="1843"/>
        <w:gridCol w:w="1694"/>
      </w:tblGrid>
      <w:tr w:rsidR="00841A01" w:rsidRPr="009404F4" w14:paraId="0814B190" w14:textId="77777777" w:rsidTr="003F23A0">
        <w:trPr>
          <w:trHeight w:val="311"/>
          <w:tblHeader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BFF7F" w14:textId="77777777"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570E4" w14:textId="77777777"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8DF26" w14:textId="77777777"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5AC9E" w14:textId="77777777"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EDF5" w14:textId="77777777"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C5A36" w:rsidRPr="00BC5A36" w14:paraId="22686E40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CECA7D3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3DEEFA35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40191B5" w14:textId="77777777" w:rsidR="00BC5A36" w:rsidRPr="0045340C" w:rsidRDefault="000D631C" w:rsidP="000D63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04246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891</w:t>
            </w:r>
            <w:r w:rsidR="00B0424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1B3F870D" w14:textId="77777777" w:rsidR="00BC5A36" w:rsidRPr="0019524F" w:rsidRDefault="00E9473D" w:rsidP="00E947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3F23A0" w:rsidRPr="0019524F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056</w:t>
            </w:r>
            <w:r w:rsidR="003F23A0" w:rsidRPr="0019524F">
              <w:rPr>
                <w:sz w:val="28"/>
                <w:szCs w:val="28"/>
              </w:rPr>
              <w:t>,2</w:t>
            </w:r>
          </w:p>
        </w:tc>
        <w:tc>
          <w:tcPr>
            <w:tcW w:w="1694" w:type="dxa"/>
            <w:shd w:val="clear" w:color="auto" w:fill="auto"/>
          </w:tcPr>
          <w:p w14:paraId="6F2CBD56" w14:textId="2EDD8E64" w:rsidR="00BC5A36" w:rsidRPr="00CD17F2" w:rsidRDefault="00E9473D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391A6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240,0</w:t>
            </w:r>
          </w:p>
        </w:tc>
      </w:tr>
      <w:tr w:rsidR="00BC5A36" w:rsidRPr="00BC5A36" w14:paraId="75FB4B05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B5A5735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73D04A71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8C4C81D" w14:textId="77777777" w:rsidR="00BC5A36" w:rsidRPr="0045340C" w:rsidRDefault="00387FBE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1 559,8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03DCC23" w14:textId="77777777" w:rsidR="00BC5A36" w:rsidRPr="0019524F" w:rsidRDefault="00387FBE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1 673,0</w:t>
            </w:r>
          </w:p>
        </w:tc>
        <w:tc>
          <w:tcPr>
            <w:tcW w:w="1694" w:type="dxa"/>
            <w:shd w:val="clear" w:color="auto" w:fill="auto"/>
          </w:tcPr>
          <w:p w14:paraId="6DCD3F1E" w14:textId="77777777" w:rsidR="00BC5A36" w:rsidRPr="00CD17F2" w:rsidRDefault="00387FBE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1 803,6</w:t>
            </w:r>
          </w:p>
        </w:tc>
      </w:tr>
      <w:tr w:rsidR="0045340C" w:rsidRPr="00BC5A36" w14:paraId="5AA6A77C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479F906" w14:textId="77777777"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16533EEA" w14:textId="77777777"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2A1416C" w14:textId="77777777" w:rsidR="0045340C" w:rsidRPr="0045340C" w:rsidRDefault="00387FBE" w:rsidP="0045340C">
            <w:pPr>
              <w:jc w:val="center"/>
            </w:pPr>
            <w:r>
              <w:rPr>
                <w:sz w:val="28"/>
                <w:szCs w:val="28"/>
              </w:rPr>
              <w:t>1 559,8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F57785E" w14:textId="77777777" w:rsidR="0045340C" w:rsidRPr="0019524F" w:rsidRDefault="00387FBE" w:rsidP="004534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1 673,0</w:t>
            </w:r>
          </w:p>
        </w:tc>
        <w:tc>
          <w:tcPr>
            <w:tcW w:w="1694" w:type="dxa"/>
            <w:shd w:val="clear" w:color="auto" w:fill="auto"/>
          </w:tcPr>
          <w:p w14:paraId="69B18776" w14:textId="77777777" w:rsidR="0045340C" w:rsidRPr="00CD17F2" w:rsidRDefault="0045340C" w:rsidP="0045340C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</w:t>
            </w:r>
            <w:r w:rsidR="00CD17F2" w:rsidRPr="00CD17F2">
              <w:rPr>
                <w:sz w:val="28"/>
                <w:szCs w:val="28"/>
              </w:rPr>
              <w:t> </w:t>
            </w:r>
            <w:r w:rsidR="00387FBE">
              <w:rPr>
                <w:sz w:val="28"/>
                <w:szCs w:val="28"/>
              </w:rPr>
              <w:t>803,6</w:t>
            </w:r>
          </w:p>
        </w:tc>
      </w:tr>
      <w:tr w:rsidR="0045340C" w:rsidRPr="00BC5A36" w14:paraId="4489ADB3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6743649" w14:textId="77777777"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73535A1F" w14:textId="77777777"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</w:t>
            </w:r>
            <w:r>
              <w:rPr>
                <w:sz w:val="28"/>
                <w:szCs w:val="28"/>
              </w:rPr>
              <w:t>227</w:t>
            </w:r>
            <w:r w:rsidRPr="00943942">
              <w:rPr>
                <w:sz w:val="28"/>
                <w:szCs w:val="28"/>
                <w:vertAlign w:val="superscript"/>
              </w:rPr>
              <w:t>1</w:t>
            </w:r>
            <w:r w:rsidRPr="00BC5A36">
              <w:rPr>
                <w:sz w:val="28"/>
                <w:szCs w:val="28"/>
              </w:rPr>
              <w:t>и 228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5FB53BAA" w14:textId="77777777" w:rsidR="0045340C" w:rsidRPr="0045340C" w:rsidRDefault="00387FBE" w:rsidP="0045340C">
            <w:pPr>
              <w:jc w:val="center"/>
            </w:pPr>
            <w:r>
              <w:rPr>
                <w:sz w:val="28"/>
                <w:szCs w:val="28"/>
              </w:rPr>
              <w:t>1 557,8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6BED1E2" w14:textId="77777777" w:rsidR="0045340C" w:rsidRPr="0019524F" w:rsidRDefault="0045340C" w:rsidP="00387FBE">
            <w:pPr>
              <w:jc w:val="center"/>
              <w:rPr>
                <w:sz w:val="28"/>
                <w:szCs w:val="28"/>
              </w:rPr>
            </w:pPr>
            <w:r w:rsidRPr="0019524F">
              <w:rPr>
                <w:sz w:val="28"/>
                <w:szCs w:val="28"/>
              </w:rPr>
              <w:t>1</w:t>
            </w:r>
            <w:r w:rsidR="003F23A0" w:rsidRPr="0019524F">
              <w:rPr>
                <w:sz w:val="28"/>
                <w:szCs w:val="28"/>
              </w:rPr>
              <w:t> </w:t>
            </w:r>
            <w:r w:rsidR="00387FBE">
              <w:rPr>
                <w:sz w:val="28"/>
                <w:szCs w:val="28"/>
              </w:rPr>
              <w:t>670,9</w:t>
            </w:r>
          </w:p>
        </w:tc>
        <w:tc>
          <w:tcPr>
            <w:tcW w:w="1694" w:type="dxa"/>
            <w:shd w:val="clear" w:color="auto" w:fill="auto"/>
          </w:tcPr>
          <w:p w14:paraId="21869EE0" w14:textId="77777777" w:rsidR="0045340C" w:rsidRPr="00CD17F2" w:rsidRDefault="0045340C" w:rsidP="00387FBE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</w:t>
            </w:r>
            <w:r w:rsidR="00CD17F2" w:rsidRPr="00CD17F2">
              <w:rPr>
                <w:sz w:val="28"/>
                <w:szCs w:val="28"/>
              </w:rPr>
              <w:t> </w:t>
            </w:r>
            <w:r w:rsidR="00387FBE">
              <w:rPr>
                <w:sz w:val="28"/>
                <w:szCs w:val="28"/>
              </w:rPr>
              <w:t>801,4</w:t>
            </w:r>
          </w:p>
        </w:tc>
      </w:tr>
      <w:tr w:rsidR="0045340C" w:rsidRPr="00BC5A36" w14:paraId="7BB8AD9A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0D979F3" w14:textId="77777777"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1 01 02020 01 0000 110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2285BE2" w14:textId="77777777"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</w:t>
            </w:r>
            <w:r w:rsidRPr="00BC5A36">
              <w:rPr>
                <w:sz w:val="28"/>
                <w:szCs w:val="28"/>
              </w:rPr>
              <w:lastRenderedPageBreak/>
              <w:t>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4159C9A3" w14:textId="77777777"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lastRenderedPageBreak/>
              <w:t>2,0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C995892" w14:textId="77777777" w:rsidR="0045340C" w:rsidRPr="0019524F" w:rsidRDefault="0045340C" w:rsidP="0045340C">
            <w:pPr>
              <w:jc w:val="center"/>
            </w:pPr>
            <w:r w:rsidRPr="0019524F">
              <w:rPr>
                <w:sz w:val="28"/>
                <w:szCs w:val="28"/>
              </w:rPr>
              <w:t>2,1</w:t>
            </w:r>
          </w:p>
        </w:tc>
        <w:tc>
          <w:tcPr>
            <w:tcW w:w="1694" w:type="dxa"/>
            <w:shd w:val="clear" w:color="auto" w:fill="auto"/>
          </w:tcPr>
          <w:p w14:paraId="11E7912A" w14:textId="77777777" w:rsidR="0045340C" w:rsidRPr="003F23A0" w:rsidRDefault="0045340C" w:rsidP="0045340C">
            <w:pPr>
              <w:jc w:val="center"/>
              <w:rPr>
                <w:color w:val="C00000"/>
              </w:rPr>
            </w:pPr>
            <w:r w:rsidRPr="00CD17F2">
              <w:rPr>
                <w:sz w:val="28"/>
                <w:szCs w:val="28"/>
              </w:rPr>
              <w:t>2,2</w:t>
            </w:r>
          </w:p>
        </w:tc>
      </w:tr>
      <w:tr w:rsidR="003F23A0" w:rsidRPr="00BC5A36" w14:paraId="6404791C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6E8F9BC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1 05 00000 00 0000 000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2C186D3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55E2B4A" w14:textId="77777777" w:rsidR="003F23A0" w:rsidRDefault="003C739B" w:rsidP="003C739B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8AF792A" w14:textId="77777777" w:rsidR="003F23A0" w:rsidRPr="003F23A0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  <w:tc>
          <w:tcPr>
            <w:tcW w:w="1694" w:type="dxa"/>
            <w:shd w:val="clear" w:color="auto" w:fill="auto"/>
          </w:tcPr>
          <w:p w14:paraId="7EC844CD" w14:textId="77777777" w:rsidR="003F23A0" w:rsidRPr="00CD17F2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</w:tr>
      <w:tr w:rsidR="003F23A0" w:rsidRPr="00BC5A36" w14:paraId="724FD16D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AA72521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1948236E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7F83EE86" w14:textId="77777777" w:rsidR="003F23A0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03629A65" w14:textId="77777777" w:rsidR="003F23A0" w:rsidRPr="003F23A0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  <w:tc>
          <w:tcPr>
            <w:tcW w:w="1694" w:type="dxa"/>
            <w:shd w:val="clear" w:color="auto" w:fill="auto"/>
          </w:tcPr>
          <w:p w14:paraId="78C9D726" w14:textId="77777777" w:rsidR="003F23A0" w:rsidRPr="00CD17F2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</w:tr>
      <w:tr w:rsidR="003F23A0" w:rsidRPr="00BC5A36" w14:paraId="3EBBA3F0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B222FEA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99524CF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9B1FC55" w14:textId="77777777" w:rsidR="003F23A0" w:rsidRPr="0045340C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C2A0844" w14:textId="77777777" w:rsidR="003F23A0" w:rsidRPr="003F23A0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  <w:tc>
          <w:tcPr>
            <w:tcW w:w="1694" w:type="dxa"/>
            <w:shd w:val="clear" w:color="auto" w:fill="auto"/>
          </w:tcPr>
          <w:p w14:paraId="538C0C2B" w14:textId="77777777" w:rsidR="003F23A0" w:rsidRPr="00CD17F2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1 125,8</w:t>
            </w:r>
          </w:p>
        </w:tc>
      </w:tr>
      <w:tr w:rsidR="00CD17F2" w:rsidRPr="00BC5A36" w14:paraId="33B4FB83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F8D119E" w14:textId="77777777"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21E9B5AA" w14:textId="77777777"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DEAF761" w14:textId="77777777" w:rsidR="00CD17F2" w:rsidRPr="00512E24" w:rsidRDefault="003C739B" w:rsidP="00CD17F2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1 908,0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A20F5B1" w14:textId="77777777" w:rsidR="00CD17F2" w:rsidRDefault="003C739B" w:rsidP="00CD17F2">
            <w:pPr>
              <w:jc w:val="center"/>
            </w:pPr>
            <w:r>
              <w:rPr>
                <w:sz w:val="28"/>
                <w:szCs w:val="28"/>
              </w:rPr>
              <w:t>1 908,0</w:t>
            </w:r>
          </w:p>
        </w:tc>
        <w:tc>
          <w:tcPr>
            <w:tcW w:w="1694" w:type="dxa"/>
            <w:shd w:val="clear" w:color="auto" w:fill="auto"/>
          </w:tcPr>
          <w:p w14:paraId="3D7E5CA5" w14:textId="77777777" w:rsidR="00CD17F2" w:rsidRDefault="003C739B" w:rsidP="00CD17F2">
            <w:pPr>
              <w:jc w:val="center"/>
            </w:pPr>
            <w:r>
              <w:rPr>
                <w:sz w:val="28"/>
                <w:szCs w:val="28"/>
              </w:rPr>
              <w:t>1 908,0</w:t>
            </w:r>
          </w:p>
        </w:tc>
      </w:tr>
      <w:tr w:rsidR="003F23A0" w:rsidRPr="00BC5A36" w14:paraId="239BB9FA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12194B3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 xml:space="preserve">0 </w:t>
            </w:r>
            <w:r w:rsidRPr="00BC5A36">
              <w:rPr>
                <w:sz w:val="28"/>
                <w:szCs w:val="28"/>
              </w:rPr>
              <w:t xml:space="preserve">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40527523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6649EF3" w14:textId="77777777" w:rsidR="003F23A0" w:rsidRPr="0045340C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328,0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D32A4F2" w14:textId="77777777" w:rsidR="003F23A0" w:rsidRPr="0045340C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328,0</w:t>
            </w:r>
          </w:p>
        </w:tc>
        <w:tc>
          <w:tcPr>
            <w:tcW w:w="1694" w:type="dxa"/>
            <w:shd w:val="clear" w:color="auto" w:fill="auto"/>
          </w:tcPr>
          <w:p w14:paraId="2AEEBB7F" w14:textId="77777777" w:rsidR="003F23A0" w:rsidRPr="0045340C" w:rsidRDefault="003C739B" w:rsidP="003F23A0">
            <w:pPr>
              <w:jc w:val="center"/>
            </w:pPr>
            <w:r>
              <w:rPr>
                <w:sz w:val="28"/>
                <w:szCs w:val="28"/>
              </w:rPr>
              <w:t>328,0</w:t>
            </w:r>
          </w:p>
        </w:tc>
      </w:tr>
      <w:tr w:rsidR="003F23A0" w:rsidRPr="00BC5A36" w14:paraId="7927F21C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283A6032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 </w:t>
            </w:r>
            <w:r w:rsidR="007A5E5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14:paraId="628936BA" w14:textId="77777777" w:rsidR="003F23A0" w:rsidRDefault="003F23A0" w:rsidP="003F23A0">
            <w:pPr>
              <w:rPr>
                <w:sz w:val="28"/>
                <w:szCs w:val="28"/>
              </w:rPr>
            </w:pPr>
          </w:p>
          <w:p w14:paraId="4505723C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7CFC3A84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600000</w:t>
            </w:r>
            <w:r w:rsidRPr="00BC5A36">
              <w:rPr>
                <w:sz w:val="28"/>
                <w:szCs w:val="28"/>
              </w:rPr>
              <w:t xml:space="preserve"> 0000 110</w:t>
            </w:r>
          </w:p>
          <w:p w14:paraId="735DC82B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1 06 060</w:t>
            </w:r>
            <w:r>
              <w:rPr>
                <w:sz w:val="28"/>
                <w:szCs w:val="28"/>
              </w:rPr>
              <w:t>3</w:t>
            </w:r>
            <w:r w:rsidRPr="00D87C7E">
              <w:rPr>
                <w:sz w:val="28"/>
                <w:szCs w:val="28"/>
              </w:rPr>
              <w:t>0 00 0000 110</w:t>
            </w:r>
          </w:p>
          <w:p w14:paraId="6FD52150" w14:textId="77777777" w:rsidR="003F23A0" w:rsidRDefault="003F23A0" w:rsidP="003F23A0">
            <w:pPr>
              <w:tabs>
                <w:tab w:val="left" w:pos="2145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 xml:space="preserve">1 06 06033 </w:t>
            </w:r>
            <w:r>
              <w:rPr>
                <w:sz w:val="28"/>
                <w:szCs w:val="28"/>
              </w:rPr>
              <w:t>0</w:t>
            </w:r>
            <w:r w:rsidRPr="001F4F75">
              <w:rPr>
                <w:sz w:val="28"/>
                <w:szCs w:val="28"/>
              </w:rPr>
              <w:t>0 0000 110</w:t>
            </w:r>
          </w:p>
          <w:p w14:paraId="5E6BF877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6F27D78D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668532C2" w14:textId="77777777" w:rsidR="003F23A0" w:rsidRPr="00D87C7E" w:rsidRDefault="003F23A0" w:rsidP="003F23A0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1 06 0603</w:t>
            </w:r>
            <w:r>
              <w:rPr>
                <w:sz w:val="28"/>
                <w:szCs w:val="28"/>
              </w:rPr>
              <w:t>31</w:t>
            </w:r>
            <w:r w:rsidRPr="001F4F75">
              <w:rPr>
                <w:sz w:val="28"/>
                <w:szCs w:val="28"/>
              </w:rPr>
              <w:t>0 0000 110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1EF9241B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14:paraId="56EADB4D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</w:t>
            </w:r>
          </w:p>
          <w:p w14:paraId="0AEBFB5B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организаций</w:t>
            </w:r>
          </w:p>
          <w:p w14:paraId="1A16987E" w14:textId="77777777" w:rsidR="003F23A0" w:rsidRDefault="003F23A0" w:rsidP="003F23A0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14:paraId="6FE4E9B8" w14:textId="77777777" w:rsidR="003F23A0" w:rsidRPr="001F4F75" w:rsidRDefault="003F23A0" w:rsidP="003F23A0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BE730C7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2F4722BA" w14:textId="77777777" w:rsidR="003F23A0" w:rsidRPr="0045340C" w:rsidRDefault="003C739B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</w:t>
            </w:r>
            <w:r w:rsidR="003F23A0">
              <w:rPr>
                <w:sz w:val="28"/>
                <w:szCs w:val="28"/>
              </w:rPr>
              <w:t>,0</w:t>
            </w:r>
          </w:p>
          <w:p w14:paraId="570C0AA4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040123F4" w14:textId="77777777" w:rsidR="003F23A0" w:rsidRPr="0045340C" w:rsidRDefault="003C739B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1 580,0</w:t>
            </w:r>
          </w:p>
          <w:p w14:paraId="3ACCEA1C" w14:textId="77777777" w:rsidR="003F23A0" w:rsidRPr="0045340C" w:rsidRDefault="003C739B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</w:t>
            </w:r>
            <w:r w:rsidR="003F23A0">
              <w:rPr>
                <w:sz w:val="28"/>
                <w:szCs w:val="28"/>
              </w:rPr>
              <w:t>,0</w:t>
            </w:r>
          </w:p>
          <w:p w14:paraId="623DFCED" w14:textId="77777777" w:rsidR="003C739B" w:rsidRPr="0045340C" w:rsidRDefault="003C739B" w:rsidP="003C7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510,0</w:t>
            </w:r>
          </w:p>
          <w:p w14:paraId="7F1CF83F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156C7529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7CD76B80" w14:textId="77777777" w:rsidR="003C739B" w:rsidRPr="0045340C" w:rsidRDefault="003C739B" w:rsidP="003C73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510,0</w:t>
            </w:r>
          </w:p>
          <w:p w14:paraId="6F4403E2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1F55F502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3FA5039A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3887F56D" w14:textId="77777777" w:rsidR="003F23A0" w:rsidRPr="0045340C" w:rsidRDefault="003C739B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</w:t>
            </w:r>
            <w:r w:rsidR="003F23A0">
              <w:rPr>
                <w:sz w:val="28"/>
                <w:szCs w:val="28"/>
              </w:rPr>
              <w:t>,0</w:t>
            </w:r>
          </w:p>
          <w:p w14:paraId="52DF1F34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54BCE81A" w14:textId="77777777" w:rsidR="003F23A0" w:rsidRPr="0045340C" w:rsidRDefault="003C739B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1 580,0</w:t>
            </w:r>
          </w:p>
          <w:p w14:paraId="6E2121F5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  <w:r w:rsidR="003F23A0">
              <w:rPr>
                <w:sz w:val="28"/>
                <w:szCs w:val="28"/>
              </w:rPr>
              <w:t>0,0</w:t>
            </w:r>
          </w:p>
          <w:p w14:paraId="08209F28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  <w:r w:rsidR="003F23A0">
              <w:rPr>
                <w:sz w:val="28"/>
                <w:szCs w:val="28"/>
              </w:rPr>
              <w:t>0,0</w:t>
            </w:r>
          </w:p>
          <w:p w14:paraId="66866B6A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4DD3AFF4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4D11F370" w14:textId="77777777" w:rsidR="003F23A0" w:rsidRPr="0045340C" w:rsidRDefault="003C739B" w:rsidP="003F2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51</w:t>
            </w:r>
            <w:r w:rsidR="003F23A0">
              <w:rPr>
                <w:sz w:val="28"/>
                <w:szCs w:val="28"/>
              </w:rPr>
              <w:t>0,0</w:t>
            </w:r>
          </w:p>
          <w:p w14:paraId="44B4FAAF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14:paraId="6E01F419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5BFE4BD5" w14:textId="77777777" w:rsidR="003F23A0" w:rsidRPr="0045340C" w:rsidRDefault="003C739B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</w:t>
            </w:r>
            <w:r w:rsidR="003F23A0">
              <w:rPr>
                <w:sz w:val="28"/>
                <w:szCs w:val="28"/>
              </w:rPr>
              <w:t>,0</w:t>
            </w:r>
          </w:p>
          <w:p w14:paraId="45B001D2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0C42AE28" w14:textId="77777777" w:rsidR="003F23A0" w:rsidRPr="0045340C" w:rsidRDefault="003C739B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1 580,0</w:t>
            </w:r>
          </w:p>
          <w:p w14:paraId="751FF857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  <w:r w:rsidR="003F23A0">
              <w:rPr>
                <w:sz w:val="28"/>
                <w:szCs w:val="28"/>
              </w:rPr>
              <w:t>0,0</w:t>
            </w:r>
          </w:p>
          <w:p w14:paraId="66870A34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  <w:r w:rsidR="003F23A0">
              <w:rPr>
                <w:sz w:val="28"/>
                <w:szCs w:val="28"/>
              </w:rPr>
              <w:t>0,0</w:t>
            </w:r>
          </w:p>
          <w:p w14:paraId="659F5C9B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2DB09FD8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6BF0ECC5" w14:textId="77777777" w:rsidR="003F23A0" w:rsidRPr="0045340C" w:rsidRDefault="00E46409" w:rsidP="003F2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  <w:r w:rsidR="003F23A0">
              <w:rPr>
                <w:sz w:val="28"/>
                <w:szCs w:val="28"/>
              </w:rPr>
              <w:t>0,0</w:t>
            </w:r>
          </w:p>
          <w:p w14:paraId="14B83077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</w:tr>
      <w:tr w:rsidR="003F23A0" w:rsidRPr="00BC5A36" w14:paraId="2AF60312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0C8014CF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28AB0DC3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453BAD09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1 070</w:t>
            </w:r>
            <w:r w:rsidR="003F23A0" w:rsidRPr="0045340C"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1D69F8C8" w14:textId="77777777" w:rsidR="003F23A0" w:rsidRPr="0045340C" w:rsidRDefault="00E46409" w:rsidP="00E464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1 070</w:t>
            </w:r>
            <w:r w:rsidR="003F23A0" w:rsidRPr="0045340C">
              <w:rPr>
                <w:sz w:val="28"/>
                <w:szCs w:val="28"/>
              </w:rPr>
              <w:t>,0</w:t>
            </w:r>
          </w:p>
        </w:tc>
        <w:tc>
          <w:tcPr>
            <w:tcW w:w="1694" w:type="dxa"/>
            <w:shd w:val="clear" w:color="auto" w:fill="auto"/>
          </w:tcPr>
          <w:p w14:paraId="0579C137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1 070</w:t>
            </w:r>
            <w:r w:rsidR="003F23A0" w:rsidRPr="0045340C">
              <w:rPr>
                <w:sz w:val="28"/>
                <w:szCs w:val="28"/>
              </w:rPr>
              <w:t>,0</w:t>
            </w:r>
          </w:p>
        </w:tc>
      </w:tr>
      <w:tr w:rsidR="003F23A0" w:rsidRPr="00BC5A36" w14:paraId="100DF500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AE083D5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4300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14:paraId="522E685B" w14:textId="77777777" w:rsidR="003F23A0" w:rsidRPr="001F4F75" w:rsidRDefault="003F23A0" w:rsidP="003F23A0">
            <w:pPr>
              <w:rPr>
                <w:sz w:val="28"/>
                <w:szCs w:val="28"/>
              </w:rPr>
            </w:pPr>
          </w:p>
          <w:p w14:paraId="59664D10" w14:textId="77777777" w:rsidR="003F23A0" w:rsidRDefault="003F23A0" w:rsidP="003F23A0">
            <w:pPr>
              <w:rPr>
                <w:sz w:val="28"/>
                <w:szCs w:val="28"/>
              </w:rPr>
            </w:pPr>
          </w:p>
          <w:p w14:paraId="44A74F21" w14:textId="77777777" w:rsidR="003F23A0" w:rsidRDefault="003F23A0" w:rsidP="003F23A0">
            <w:pPr>
              <w:tabs>
                <w:tab w:val="left" w:pos="255"/>
                <w:tab w:val="left" w:pos="2205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 xml:space="preserve">1 06 06043 </w:t>
            </w:r>
            <w:r w:rsidR="007A5E56">
              <w:rPr>
                <w:sz w:val="28"/>
                <w:szCs w:val="28"/>
              </w:rPr>
              <w:t>1</w:t>
            </w:r>
            <w:r w:rsidRPr="001F4F75">
              <w:rPr>
                <w:sz w:val="28"/>
                <w:szCs w:val="28"/>
              </w:rPr>
              <w:t>0 0000 110</w:t>
            </w:r>
            <w:r>
              <w:rPr>
                <w:sz w:val="28"/>
                <w:szCs w:val="28"/>
              </w:rPr>
              <w:tab/>
            </w:r>
          </w:p>
          <w:p w14:paraId="6193898A" w14:textId="77777777" w:rsidR="003F23A0" w:rsidRPr="001F4F75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74106A31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lastRenderedPageBreak/>
              <w:t xml:space="preserve">Земельный налог с физических лиц, обладающих </w:t>
            </w:r>
            <w:r w:rsidRPr="00F72FD3">
              <w:rPr>
                <w:sz w:val="28"/>
                <w:szCs w:val="28"/>
              </w:rPr>
              <w:lastRenderedPageBreak/>
              <w:t>земельным участком, расположенным в границах сельских поселений</w:t>
            </w:r>
          </w:p>
          <w:p w14:paraId="34C6CBB1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  <w:p w14:paraId="498122BC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  <w:noWrap/>
            <w:hideMark/>
          </w:tcPr>
          <w:p w14:paraId="7A1E738A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1 070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14:paraId="7D436EE3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1F02011D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2AF178BF" w14:textId="77777777" w:rsidR="003F23A0" w:rsidRPr="0045340C" w:rsidRDefault="00E46409" w:rsidP="003F2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1 070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14:paraId="0CB20E9B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25E71445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1 070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14:paraId="2D016B3E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2A7BEAA3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6EE54322" w14:textId="77777777" w:rsidR="003F23A0" w:rsidRPr="0045340C" w:rsidRDefault="00E46409" w:rsidP="003F2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1 070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14:paraId="6C4D59F9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14:paraId="6E819193" w14:textId="77777777" w:rsidR="003F23A0" w:rsidRPr="0045340C" w:rsidRDefault="00E46409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1 070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14:paraId="7BBAB8CC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455068D0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38D1D366" w14:textId="77777777" w:rsidR="003F23A0" w:rsidRPr="0045340C" w:rsidRDefault="00E46409" w:rsidP="003F23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1 070</w:t>
            </w:r>
            <w:r w:rsidR="003F23A0" w:rsidRPr="0045340C">
              <w:rPr>
                <w:sz w:val="28"/>
                <w:szCs w:val="28"/>
              </w:rPr>
              <w:t>,0</w:t>
            </w:r>
          </w:p>
          <w:p w14:paraId="64A7AFBE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</w:tr>
      <w:tr w:rsidR="003F23A0" w:rsidRPr="00BC5A36" w14:paraId="5ECF8517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027CC6D6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7E4BE50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D65A9E0" w14:textId="77777777" w:rsidR="003F23A0" w:rsidRDefault="003F23A0" w:rsidP="003F23A0">
            <w:pPr>
              <w:jc w:val="center"/>
            </w:pPr>
            <w:r w:rsidRPr="007D7DA3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032EAA7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shd w:val="clear" w:color="auto" w:fill="auto"/>
          </w:tcPr>
          <w:p w14:paraId="6C60F623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</w:tr>
      <w:tr w:rsidR="003F23A0" w:rsidRPr="00BC5A36" w14:paraId="4C4EDD0F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5A319E3E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 xml:space="preserve">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3C909707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1FEAD9B" w14:textId="77777777" w:rsidR="003F23A0" w:rsidRDefault="003F23A0" w:rsidP="003F23A0">
            <w:pPr>
              <w:jc w:val="center"/>
            </w:pPr>
            <w:r w:rsidRPr="007D7DA3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256C06A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shd w:val="clear" w:color="auto" w:fill="auto"/>
          </w:tcPr>
          <w:p w14:paraId="052089B0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</w:tr>
      <w:tr w:rsidR="003F23A0" w:rsidRPr="00BC5A36" w14:paraId="6574D42C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0883642A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 w:rsidRPr="00BC5A36">
              <w:rPr>
                <w:sz w:val="28"/>
                <w:szCs w:val="28"/>
              </w:rPr>
              <w:t xml:space="preserve">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33A65F53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0A3B23F" w14:textId="77777777" w:rsidR="003F23A0" w:rsidRDefault="003F23A0" w:rsidP="003F23A0">
            <w:pPr>
              <w:jc w:val="center"/>
            </w:pPr>
            <w:r w:rsidRPr="007D7DA3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2F9CC1D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shd w:val="clear" w:color="auto" w:fill="auto"/>
          </w:tcPr>
          <w:p w14:paraId="74185B55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</w:t>
            </w:r>
            <w:r w:rsidR="00E46409">
              <w:rPr>
                <w:sz w:val="28"/>
                <w:szCs w:val="28"/>
              </w:rPr>
              <w:t>4</w:t>
            </w:r>
          </w:p>
        </w:tc>
      </w:tr>
      <w:tr w:rsidR="00BC5A36" w:rsidRPr="00BC5A36" w14:paraId="6062C3C6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DFC8568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B96D66C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4ACDFCD" w14:textId="77777777" w:rsidR="00BC5A36" w:rsidRPr="003F23A0" w:rsidRDefault="00514913" w:rsidP="00C4796B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1 278</w:t>
            </w:r>
            <w:r w:rsidR="003F23A0" w:rsidRPr="003F23A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7128AF9" w14:textId="77777777" w:rsidR="00BC5A36" w:rsidRPr="003F23A0" w:rsidRDefault="00514913" w:rsidP="00C4796B">
            <w:pPr>
              <w:jc w:val="center"/>
              <w:rPr>
                <w:color w:val="C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1 330</w:t>
            </w:r>
            <w:r w:rsidR="00CD17F2" w:rsidRPr="00CD17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694" w:type="dxa"/>
            <w:shd w:val="clear" w:color="auto" w:fill="auto"/>
          </w:tcPr>
          <w:p w14:paraId="2D6A4195" w14:textId="77777777" w:rsidR="00BC5A36" w:rsidRPr="003F23A0" w:rsidRDefault="00514913" w:rsidP="00C4796B">
            <w:pPr>
              <w:jc w:val="center"/>
              <w:rPr>
                <w:color w:val="C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1 383</w:t>
            </w:r>
            <w:r w:rsidR="00CD17F2" w:rsidRPr="00CD17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</w:tr>
      <w:tr w:rsidR="00BC5A36" w:rsidRPr="00BC5A36" w14:paraId="45724BA3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7FD6A2E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5FDF4C16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476DEFB" w14:textId="77777777" w:rsidR="00BC5A36" w:rsidRPr="003F23A0" w:rsidRDefault="00514913" w:rsidP="00C4796B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1 211</w:t>
            </w:r>
            <w:r w:rsidR="003F23A0" w:rsidRPr="003F23A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F5507BF" w14:textId="77777777" w:rsidR="00BC5A36" w:rsidRPr="003F23A0" w:rsidRDefault="00514913" w:rsidP="00C4796B">
            <w:pPr>
              <w:jc w:val="center"/>
              <w:rPr>
                <w:color w:val="C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1 260</w:t>
            </w:r>
            <w:r w:rsidR="00CD17F2" w:rsidRPr="00CD17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694" w:type="dxa"/>
            <w:shd w:val="clear" w:color="auto" w:fill="auto"/>
          </w:tcPr>
          <w:p w14:paraId="6C16E594" w14:textId="77777777" w:rsidR="00BC5A36" w:rsidRPr="003F23A0" w:rsidRDefault="00514913" w:rsidP="00C4796B">
            <w:pPr>
              <w:jc w:val="center"/>
              <w:rPr>
                <w:color w:val="C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1 310</w:t>
            </w:r>
            <w:r w:rsidR="00CD17F2" w:rsidRPr="00CD17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</w:tr>
      <w:tr w:rsidR="00BC5A36" w:rsidRPr="00BC5A36" w14:paraId="157C6986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CCC8335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 xml:space="preserve">1 11 05020 00 0000 120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5CD25DAC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0D606C06" w14:textId="77777777" w:rsidR="00BC5A36" w:rsidRPr="0045340C" w:rsidRDefault="00514913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1133,0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71CE22B" w14:textId="77777777" w:rsidR="00BC5A36" w:rsidRPr="00CD17F2" w:rsidRDefault="00514913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1 178</w:t>
            </w:r>
            <w:r w:rsidR="00CD17F2" w:rsidRPr="00CD17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694" w:type="dxa"/>
            <w:shd w:val="clear" w:color="auto" w:fill="auto"/>
          </w:tcPr>
          <w:p w14:paraId="3A1D6A1B" w14:textId="77777777" w:rsidR="00BC5A36" w:rsidRPr="00CD17F2" w:rsidRDefault="00514913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1 225,4</w:t>
            </w:r>
          </w:p>
        </w:tc>
      </w:tr>
      <w:tr w:rsidR="00BC5A36" w:rsidRPr="00BC5A36" w14:paraId="7F74CB50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0E8F9BE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1 11 0502</w:t>
            </w:r>
            <w:r w:rsidR="00F72FD3">
              <w:rPr>
                <w:sz w:val="28"/>
                <w:szCs w:val="28"/>
              </w:rPr>
              <w:t>510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4C1D379" w14:textId="77777777"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7ADAC6E9" w14:textId="77777777" w:rsidR="00BC5A36" w:rsidRPr="0045340C" w:rsidRDefault="00514913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1133,0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60DBF72" w14:textId="77777777" w:rsidR="00BC5A36" w:rsidRPr="00CD17F2" w:rsidRDefault="00514913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1 178</w:t>
            </w:r>
            <w:r w:rsidRPr="00CD17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694" w:type="dxa"/>
            <w:shd w:val="clear" w:color="auto" w:fill="auto"/>
          </w:tcPr>
          <w:p w14:paraId="48765A58" w14:textId="77777777" w:rsidR="00BC5A36" w:rsidRPr="00CD17F2" w:rsidRDefault="00514913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1 225,4</w:t>
            </w:r>
          </w:p>
        </w:tc>
      </w:tr>
      <w:tr w:rsidR="00BC5A36" w:rsidRPr="00BC5A36" w14:paraId="09C4C6CE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EA8CB1A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1 11 05030 00 0000 120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C8474D7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083587D" w14:textId="77777777" w:rsidR="00BC5A36" w:rsidRPr="00C66A09" w:rsidRDefault="003F23A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9E67AF8" w14:textId="77777777" w:rsidR="00BC5A36" w:rsidRPr="00CD17F2" w:rsidRDefault="00CD17F2" w:rsidP="00514913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81,</w:t>
            </w:r>
            <w:r w:rsidR="00514913">
              <w:rPr>
                <w:sz w:val="28"/>
                <w:szCs w:val="28"/>
              </w:rPr>
              <w:t>8</w:t>
            </w:r>
          </w:p>
        </w:tc>
        <w:tc>
          <w:tcPr>
            <w:tcW w:w="1694" w:type="dxa"/>
            <w:shd w:val="clear" w:color="auto" w:fill="auto"/>
          </w:tcPr>
          <w:p w14:paraId="5A08417A" w14:textId="77777777" w:rsidR="00BC5A36" w:rsidRPr="00CD17F2" w:rsidRDefault="00CD17F2" w:rsidP="00164865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</w:t>
            </w:r>
            <w:r w:rsidR="00164865">
              <w:rPr>
                <w:sz w:val="28"/>
                <w:szCs w:val="28"/>
              </w:rPr>
              <w:t>5,1</w:t>
            </w:r>
          </w:p>
        </w:tc>
      </w:tr>
      <w:tr w:rsidR="00BC5A36" w:rsidRPr="00BC5A36" w14:paraId="01EC9302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5D0B8C60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1 11 0503</w:t>
            </w:r>
            <w:r w:rsidR="00F72FD3">
              <w:rPr>
                <w:sz w:val="28"/>
                <w:szCs w:val="28"/>
              </w:rPr>
              <w:t>510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1F1519EA" w14:textId="77777777"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078FF416" w14:textId="77777777" w:rsidR="00BC5A36" w:rsidRPr="00C66A09" w:rsidRDefault="003F23A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893ADCF" w14:textId="77777777"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81,</w:t>
            </w:r>
            <w:r w:rsidR="00514913">
              <w:rPr>
                <w:sz w:val="28"/>
                <w:szCs w:val="28"/>
              </w:rPr>
              <w:t>8</w:t>
            </w:r>
          </w:p>
        </w:tc>
        <w:tc>
          <w:tcPr>
            <w:tcW w:w="1694" w:type="dxa"/>
            <w:shd w:val="clear" w:color="auto" w:fill="auto"/>
          </w:tcPr>
          <w:p w14:paraId="147FB26C" w14:textId="77777777" w:rsidR="00BC5A36" w:rsidRPr="00CD17F2" w:rsidRDefault="00164865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85,1</w:t>
            </w:r>
          </w:p>
        </w:tc>
      </w:tr>
      <w:tr w:rsidR="00CD17F2" w:rsidRPr="00BC5A36" w14:paraId="0821E13F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BD068EC" w14:textId="77777777"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 xml:space="preserve">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35562497" w14:textId="77777777"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ДОХОДЫ ОТ ИСПОЛЬЗОВАНИЯ ИМУЩЕСТВА И ПРАВ, НАХОДЯЩИХСЯ В ГОСУДАРСТВЕННОЙ И МУНИЦИПАЛЬНОЙ </w:t>
            </w:r>
            <w:r>
              <w:rPr>
                <w:sz w:val="28"/>
                <w:szCs w:val="28"/>
              </w:rPr>
              <w:lastRenderedPageBreak/>
              <w:t>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44C69331" w14:textId="77777777" w:rsidR="00CD17F2" w:rsidRPr="006D6FF2" w:rsidRDefault="006D6FF2" w:rsidP="00CD17F2">
            <w:pPr>
              <w:jc w:val="center"/>
            </w:pPr>
            <w:r w:rsidRPr="006D6FF2">
              <w:rPr>
                <w:sz w:val="28"/>
                <w:szCs w:val="28"/>
              </w:rPr>
              <w:lastRenderedPageBreak/>
              <w:t>67</w:t>
            </w:r>
            <w:r w:rsidR="00CD17F2" w:rsidRPr="006D6FF2">
              <w:rPr>
                <w:sz w:val="28"/>
                <w:szCs w:val="28"/>
              </w:rPr>
              <w:t>,</w:t>
            </w:r>
            <w:r w:rsidRPr="006D6FF2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11098C94" w14:textId="77777777" w:rsidR="00CD17F2" w:rsidRPr="006D6FF2" w:rsidRDefault="006D6FF2" w:rsidP="00CD17F2">
            <w:pPr>
              <w:jc w:val="center"/>
            </w:pPr>
            <w:r w:rsidRPr="006D6FF2">
              <w:rPr>
                <w:sz w:val="28"/>
                <w:szCs w:val="28"/>
              </w:rPr>
              <w:t>69</w:t>
            </w:r>
            <w:r w:rsidR="00CD17F2" w:rsidRPr="006D6FF2">
              <w:rPr>
                <w:sz w:val="28"/>
                <w:szCs w:val="28"/>
              </w:rPr>
              <w:t>,</w:t>
            </w:r>
            <w:r w:rsidRPr="006D6FF2">
              <w:rPr>
                <w:sz w:val="28"/>
                <w:szCs w:val="28"/>
              </w:rPr>
              <w:t>9</w:t>
            </w:r>
          </w:p>
        </w:tc>
        <w:tc>
          <w:tcPr>
            <w:tcW w:w="1694" w:type="dxa"/>
            <w:shd w:val="clear" w:color="auto" w:fill="auto"/>
          </w:tcPr>
          <w:p w14:paraId="3662D213" w14:textId="77777777" w:rsidR="00CD17F2" w:rsidRPr="006D6FF2" w:rsidRDefault="006D6FF2" w:rsidP="00CD17F2">
            <w:pPr>
              <w:jc w:val="center"/>
              <w:rPr>
                <w:sz w:val="28"/>
                <w:szCs w:val="28"/>
              </w:rPr>
            </w:pPr>
            <w:r w:rsidRPr="006D6FF2">
              <w:rPr>
                <w:sz w:val="28"/>
                <w:szCs w:val="28"/>
              </w:rPr>
              <w:t>72</w:t>
            </w:r>
            <w:r w:rsidR="00CD17F2" w:rsidRPr="006D6FF2">
              <w:rPr>
                <w:sz w:val="28"/>
                <w:szCs w:val="28"/>
              </w:rPr>
              <w:t>,</w:t>
            </w:r>
            <w:r w:rsidRPr="006D6FF2">
              <w:rPr>
                <w:sz w:val="28"/>
                <w:szCs w:val="28"/>
              </w:rPr>
              <w:t>7</w:t>
            </w:r>
          </w:p>
        </w:tc>
      </w:tr>
      <w:tr w:rsidR="00CD17F2" w:rsidRPr="00BC5A36" w14:paraId="5A2EDA4D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6CAE629" w14:textId="77777777"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Pr="00BC5A36">
              <w:rPr>
                <w:sz w:val="28"/>
                <w:szCs w:val="28"/>
              </w:rPr>
              <w:t xml:space="preserve">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0EC762F" w14:textId="77777777"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0A7EA0E6" w14:textId="77777777" w:rsidR="00CD17F2" w:rsidRDefault="006D6FF2" w:rsidP="00CD17F2">
            <w:pPr>
              <w:jc w:val="center"/>
            </w:pPr>
            <w:r>
              <w:rPr>
                <w:sz w:val="28"/>
                <w:szCs w:val="28"/>
              </w:rPr>
              <w:t>67</w:t>
            </w:r>
            <w:r w:rsidR="00CD17F2" w:rsidRPr="007C6DA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6EF5765" w14:textId="77777777" w:rsidR="00CD17F2" w:rsidRDefault="006D6FF2" w:rsidP="00CD17F2">
            <w:pPr>
              <w:jc w:val="center"/>
            </w:pPr>
            <w:r>
              <w:rPr>
                <w:sz w:val="28"/>
                <w:szCs w:val="28"/>
              </w:rPr>
              <w:t>69,9</w:t>
            </w:r>
          </w:p>
        </w:tc>
        <w:tc>
          <w:tcPr>
            <w:tcW w:w="1694" w:type="dxa"/>
            <w:shd w:val="clear" w:color="auto" w:fill="auto"/>
          </w:tcPr>
          <w:p w14:paraId="16F899BE" w14:textId="77777777" w:rsidR="00CD17F2" w:rsidRPr="00CD17F2" w:rsidRDefault="006D6FF2" w:rsidP="00CD17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72,7</w:t>
            </w:r>
          </w:p>
        </w:tc>
      </w:tr>
      <w:tr w:rsidR="00C66A09" w:rsidRPr="00BC5A36" w14:paraId="22F060DF" w14:textId="77777777" w:rsidTr="00AF6DA1">
        <w:trPr>
          <w:trHeight w:val="2583"/>
        </w:trPr>
        <w:tc>
          <w:tcPr>
            <w:tcW w:w="3156" w:type="dxa"/>
            <w:shd w:val="clear" w:color="auto" w:fill="auto"/>
            <w:hideMark/>
          </w:tcPr>
          <w:p w14:paraId="5279925D" w14:textId="77777777" w:rsidR="00C66A09" w:rsidRPr="00BC5A36" w:rsidRDefault="00C66A09" w:rsidP="00C66A09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8010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1CF0E430" w14:textId="77777777" w:rsidR="00C66A09" w:rsidRPr="00BC5A36" w:rsidRDefault="00C66A09" w:rsidP="00C66A09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06EB637" w14:textId="77777777" w:rsidR="00C66A09" w:rsidRPr="00F175F6" w:rsidRDefault="006D6FF2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  <w:r w:rsidR="003F23A0" w:rsidRPr="00F175F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12513F57" w14:textId="77777777" w:rsidR="00C66A09" w:rsidRPr="00F175F6" w:rsidRDefault="006D6FF2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  <w:r w:rsidR="00CD17F2" w:rsidRPr="00F175F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694" w:type="dxa"/>
            <w:shd w:val="clear" w:color="auto" w:fill="auto"/>
          </w:tcPr>
          <w:p w14:paraId="51F79A89" w14:textId="77777777" w:rsidR="00C66A09" w:rsidRPr="00F175F6" w:rsidRDefault="006D6FF2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72,7</w:t>
            </w:r>
          </w:p>
        </w:tc>
      </w:tr>
      <w:tr w:rsidR="00517C08" w:rsidRPr="00BC5A36" w14:paraId="39376E3A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AC12273" w14:textId="77777777" w:rsidR="00517C08" w:rsidRPr="00BC5A36" w:rsidRDefault="00517C08" w:rsidP="00517C08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5E539501" w14:textId="77777777" w:rsidR="00517C08" w:rsidRPr="00BC5A36" w:rsidRDefault="00517C08" w:rsidP="00517C08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478831B0" w14:textId="00FE2A10" w:rsidR="00517C08" w:rsidRPr="004D6442" w:rsidRDefault="004C5CD7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11 9</w:t>
            </w:r>
            <w:r w:rsidR="007338D5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,</w:t>
            </w:r>
            <w:r w:rsidR="007338D5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EE6FD1C" w14:textId="10B541CD" w:rsidR="00517C08" w:rsidRPr="004D6442" w:rsidRDefault="004D6442" w:rsidP="00517C08">
            <w:pPr>
              <w:jc w:val="center"/>
            </w:pPr>
            <w:r w:rsidRPr="004D6442">
              <w:rPr>
                <w:sz w:val="28"/>
                <w:szCs w:val="28"/>
              </w:rPr>
              <w:t>7</w:t>
            </w:r>
            <w:r w:rsidR="00424B4F">
              <w:rPr>
                <w:sz w:val="28"/>
                <w:szCs w:val="28"/>
              </w:rPr>
              <w:t> 833,6</w:t>
            </w:r>
          </w:p>
        </w:tc>
        <w:tc>
          <w:tcPr>
            <w:tcW w:w="1694" w:type="dxa"/>
            <w:shd w:val="clear" w:color="auto" w:fill="auto"/>
          </w:tcPr>
          <w:p w14:paraId="0E8902A7" w14:textId="3A41B8E6" w:rsidR="00517C08" w:rsidRPr="004D6442" w:rsidRDefault="00424B4F" w:rsidP="00517C08">
            <w:pPr>
              <w:jc w:val="center"/>
            </w:pPr>
            <w:r>
              <w:rPr>
                <w:sz w:val="28"/>
                <w:szCs w:val="28"/>
              </w:rPr>
              <w:t>4 006,8</w:t>
            </w:r>
          </w:p>
        </w:tc>
      </w:tr>
      <w:tr w:rsidR="00517C08" w:rsidRPr="00BC5A36" w14:paraId="286D23A9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E8C6B55" w14:textId="77777777" w:rsidR="00517C08" w:rsidRPr="00BC5A36" w:rsidRDefault="00517C08" w:rsidP="00517C08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BFE6191" w14:textId="77777777" w:rsidR="00517C08" w:rsidRPr="00BC5A36" w:rsidRDefault="00517C08" w:rsidP="00517C08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8F1A84E" w14:textId="27F16CF6" w:rsidR="00517C08" w:rsidRPr="004D6442" w:rsidRDefault="004C5CD7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11 9</w:t>
            </w:r>
            <w:r w:rsidR="007338D5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,</w:t>
            </w:r>
            <w:r w:rsidR="007338D5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9D28DC2" w14:textId="755E7D8D" w:rsidR="00517C08" w:rsidRPr="004D6442" w:rsidRDefault="004D6442" w:rsidP="00543E67">
            <w:pPr>
              <w:jc w:val="center"/>
            </w:pPr>
            <w:r w:rsidRPr="004D6442">
              <w:rPr>
                <w:sz w:val="28"/>
                <w:szCs w:val="28"/>
              </w:rPr>
              <w:t>7</w:t>
            </w:r>
            <w:r w:rsidR="00424B4F">
              <w:rPr>
                <w:sz w:val="28"/>
                <w:szCs w:val="28"/>
              </w:rPr>
              <w:t> 833,6</w:t>
            </w:r>
          </w:p>
        </w:tc>
        <w:tc>
          <w:tcPr>
            <w:tcW w:w="1694" w:type="dxa"/>
            <w:shd w:val="clear" w:color="auto" w:fill="auto"/>
          </w:tcPr>
          <w:p w14:paraId="0D9501A7" w14:textId="62C64254" w:rsidR="00517C08" w:rsidRPr="004D6442" w:rsidRDefault="00424B4F" w:rsidP="00517C08">
            <w:pPr>
              <w:jc w:val="center"/>
            </w:pPr>
            <w:r>
              <w:rPr>
                <w:sz w:val="28"/>
                <w:szCs w:val="28"/>
              </w:rPr>
              <w:t>4 006,8</w:t>
            </w:r>
          </w:p>
        </w:tc>
      </w:tr>
      <w:tr w:rsidR="00922670" w:rsidRPr="00BC5A36" w14:paraId="0E0AB4A8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DFDC283" w14:textId="77777777" w:rsidR="00922670" w:rsidRPr="00BC5A36" w:rsidRDefault="00922670" w:rsidP="0092267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B1C1DAB" w14:textId="77777777" w:rsidR="00922670" w:rsidRPr="00BC5A36" w:rsidRDefault="00922670" w:rsidP="0092267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Дотации бюджетам бюджетной системы Российской </w:t>
            </w:r>
            <w:r w:rsidRPr="00BC5A36">
              <w:rPr>
                <w:sz w:val="28"/>
                <w:szCs w:val="28"/>
              </w:rPr>
              <w:lastRenderedPageBreak/>
              <w:t>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50AAE92F" w14:textId="464A13BA" w:rsidR="00922670" w:rsidRPr="004D6442" w:rsidRDefault="004C5CD7" w:rsidP="00922670">
            <w:pPr>
              <w:jc w:val="center"/>
            </w:pPr>
            <w:r>
              <w:rPr>
                <w:sz w:val="28"/>
                <w:szCs w:val="28"/>
              </w:rPr>
              <w:lastRenderedPageBreak/>
              <w:t>10 235,0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7C09587" w14:textId="2D4355C0" w:rsidR="00922670" w:rsidRPr="004D6442" w:rsidRDefault="00424B4F" w:rsidP="00922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7 385,2</w:t>
            </w:r>
          </w:p>
        </w:tc>
        <w:tc>
          <w:tcPr>
            <w:tcW w:w="1694" w:type="dxa"/>
            <w:shd w:val="clear" w:color="auto" w:fill="auto"/>
          </w:tcPr>
          <w:p w14:paraId="423533A2" w14:textId="61345053" w:rsidR="00922670" w:rsidRPr="004D6442" w:rsidRDefault="003A7856" w:rsidP="00922670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3</w:t>
            </w:r>
            <w:r w:rsidR="00424B4F">
              <w:rPr>
                <w:sz w:val="28"/>
                <w:szCs w:val="28"/>
              </w:rPr>
              <w:t> 542,7</w:t>
            </w:r>
          </w:p>
        </w:tc>
      </w:tr>
      <w:tr w:rsidR="00F5642E" w:rsidRPr="00BC5A36" w14:paraId="6B7CA1B9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BC14C99" w14:textId="77777777" w:rsidR="00517C08" w:rsidRDefault="00517C08" w:rsidP="00FF7E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2 02 15002 00 0000 150</w:t>
            </w:r>
          </w:p>
          <w:p w14:paraId="51A472EE" w14:textId="77777777" w:rsidR="00517C08" w:rsidRDefault="00517C08" w:rsidP="00517C08">
            <w:pPr>
              <w:jc w:val="center"/>
              <w:rPr>
                <w:sz w:val="28"/>
                <w:szCs w:val="28"/>
              </w:rPr>
            </w:pPr>
          </w:p>
          <w:p w14:paraId="2CD9FD23" w14:textId="77777777" w:rsidR="00517C08" w:rsidRDefault="00517C08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2 02 15002 10 0000 150</w:t>
            </w:r>
          </w:p>
          <w:p w14:paraId="41D0F80A" w14:textId="77777777" w:rsidR="00E87F16" w:rsidRDefault="00E87F16" w:rsidP="00517C08">
            <w:pPr>
              <w:jc w:val="center"/>
              <w:rPr>
                <w:sz w:val="28"/>
                <w:szCs w:val="28"/>
              </w:rPr>
            </w:pPr>
          </w:p>
          <w:p w14:paraId="08C866B0" w14:textId="77777777" w:rsidR="00E87F16" w:rsidRDefault="00E87F16" w:rsidP="00517C08">
            <w:pPr>
              <w:jc w:val="center"/>
              <w:rPr>
                <w:sz w:val="28"/>
                <w:szCs w:val="28"/>
              </w:rPr>
            </w:pPr>
            <w:r w:rsidRPr="00E87F16">
              <w:rPr>
                <w:sz w:val="28"/>
                <w:szCs w:val="28"/>
              </w:rPr>
              <w:t>2 02 16001 00 0000 150</w:t>
            </w:r>
          </w:p>
          <w:p w14:paraId="0B181341" w14:textId="77777777" w:rsidR="00FD7DD1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35A769A0" w14:textId="77777777" w:rsidR="00FD7DD1" w:rsidRDefault="00FD7DD1" w:rsidP="00FF7EBB">
            <w:pPr>
              <w:rPr>
                <w:sz w:val="28"/>
                <w:szCs w:val="28"/>
              </w:rPr>
            </w:pPr>
          </w:p>
          <w:p w14:paraId="728BDDC3" w14:textId="77777777" w:rsidR="00FD7DD1" w:rsidRDefault="00FD7DD1" w:rsidP="00517C08">
            <w:pPr>
              <w:jc w:val="center"/>
              <w:rPr>
                <w:sz w:val="28"/>
                <w:szCs w:val="28"/>
              </w:rPr>
            </w:pPr>
            <w:r w:rsidRPr="00FD7DD1">
              <w:rPr>
                <w:sz w:val="28"/>
                <w:szCs w:val="28"/>
              </w:rPr>
              <w:t xml:space="preserve">2 02 16001 </w:t>
            </w:r>
            <w:r>
              <w:rPr>
                <w:sz w:val="28"/>
                <w:szCs w:val="28"/>
              </w:rPr>
              <w:t>1</w:t>
            </w:r>
            <w:r w:rsidRPr="00FD7DD1">
              <w:rPr>
                <w:sz w:val="28"/>
                <w:szCs w:val="28"/>
              </w:rPr>
              <w:t>0 0000 150</w:t>
            </w:r>
          </w:p>
          <w:p w14:paraId="7AC77C58" w14:textId="77777777" w:rsidR="00F5642E" w:rsidRDefault="00F5642E" w:rsidP="00F5642E">
            <w:pPr>
              <w:jc w:val="center"/>
              <w:rPr>
                <w:sz w:val="28"/>
                <w:szCs w:val="28"/>
              </w:rPr>
            </w:pPr>
          </w:p>
          <w:p w14:paraId="51FA3B92" w14:textId="77777777" w:rsidR="00F5642E" w:rsidRPr="00BC5A36" w:rsidRDefault="00F5642E" w:rsidP="00F5642E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7CC36C5" w14:textId="77777777" w:rsidR="00517C08" w:rsidRDefault="00517C08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Дотации бюджетам на поддержку мер по обеспечению сбалансированности бюджетов</w:t>
            </w:r>
          </w:p>
          <w:p w14:paraId="405DD82B" w14:textId="77777777" w:rsidR="00517C08" w:rsidRDefault="00517C08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Дотации бюджетам сельских поселений на поддержку мер по обеспечению сбалансированности бюджетов</w:t>
            </w:r>
          </w:p>
          <w:p w14:paraId="6B3AB0BA" w14:textId="77777777" w:rsidR="00E87F16" w:rsidRDefault="00E87F16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87F16">
              <w:rPr>
                <w:color w:val="000000"/>
                <w:sz w:val="28"/>
                <w:szCs w:val="28"/>
                <w:shd w:val="clear" w:color="auto" w:fill="FFFFFF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  <w:p w14:paraId="459AB7DF" w14:textId="77777777" w:rsidR="00E87F16" w:rsidRPr="00F5642E" w:rsidRDefault="00FD7DD1" w:rsidP="00517C08">
            <w:pPr>
              <w:jc w:val="both"/>
              <w:rPr>
                <w:sz w:val="28"/>
                <w:szCs w:val="28"/>
              </w:rPr>
            </w:pPr>
            <w:r w:rsidRPr="00FD7DD1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5B8CB9DB" w14:textId="77777777" w:rsidR="00517C08" w:rsidRPr="004D6442" w:rsidRDefault="00517C08" w:rsidP="00FF7EBB"/>
          <w:p w14:paraId="40C2EA37" w14:textId="6365692C" w:rsidR="00517C08" w:rsidRPr="004D6442" w:rsidRDefault="004C5CD7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863,6</w:t>
            </w:r>
          </w:p>
          <w:p w14:paraId="10A009CA" w14:textId="77777777" w:rsidR="00517C08" w:rsidRPr="004D6442" w:rsidRDefault="00517C08" w:rsidP="00F5642E">
            <w:pPr>
              <w:jc w:val="center"/>
              <w:rPr>
                <w:sz w:val="28"/>
                <w:szCs w:val="28"/>
              </w:rPr>
            </w:pPr>
          </w:p>
          <w:p w14:paraId="66A43AA2" w14:textId="278335A7" w:rsidR="00517C08" w:rsidRPr="004D6442" w:rsidRDefault="004C5CD7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863,6</w:t>
            </w:r>
          </w:p>
          <w:p w14:paraId="456A5828" w14:textId="77777777" w:rsidR="00E87F16" w:rsidRPr="004D6442" w:rsidRDefault="00E87F16" w:rsidP="00F5642E">
            <w:pPr>
              <w:jc w:val="center"/>
              <w:rPr>
                <w:sz w:val="28"/>
                <w:szCs w:val="28"/>
              </w:rPr>
            </w:pPr>
          </w:p>
          <w:p w14:paraId="1BC4C150" w14:textId="1EBB9108" w:rsidR="00E87F16" w:rsidRPr="004D6442" w:rsidRDefault="004C5CD7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9 371,4</w:t>
            </w:r>
          </w:p>
          <w:p w14:paraId="6638D82D" w14:textId="77777777" w:rsidR="00FD7DD1" w:rsidRDefault="00FD7DD1" w:rsidP="00FF7EBB">
            <w:pPr>
              <w:rPr>
                <w:sz w:val="28"/>
                <w:szCs w:val="28"/>
              </w:rPr>
            </w:pPr>
          </w:p>
          <w:p w14:paraId="2DCA2671" w14:textId="77777777" w:rsidR="00FF7EBB" w:rsidRDefault="00FF7EBB" w:rsidP="00FF7EBB">
            <w:pPr>
              <w:rPr>
                <w:sz w:val="28"/>
                <w:szCs w:val="28"/>
              </w:rPr>
            </w:pPr>
          </w:p>
          <w:p w14:paraId="3F318CB3" w14:textId="77777777" w:rsidR="00FF7EBB" w:rsidRPr="004D6442" w:rsidRDefault="00FF7EBB" w:rsidP="00FF7EBB">
            <w:pPr>
              <w:rPr>
                <w:sz w:val="28"/>
                <w:szCs w:val="28"/>
              </w:rPr>
            </w:pPr>
          </w:p>
          <w:p w14:paraId="6AEF8C16" w14:textId="4D7885A9" w:rsidR="00FD7DD1" w:rsidRPr="004D6442" w:rsidRDefault="004C5CD7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9 371,4</w:t>
            </w:r>
          </w:p>
          <w:p w14:paraId="02DE18C3" w14:textId="77777777" w:rsidR="00F5642E" w:rsidRPr="004D6442" w:rsidRDefault="00F5642E" w:rsidP="00F5642E">
            <w:pPr>
              <w:jc w:val="center"/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1D68B28E" w14:textId="77777777" w:rsidR="00517C08" w:rsidRPr="00FF7EBB" w:rsidRDefault="00517C08" w:rsidP="00FF7EBB"/>
          <w:p w14:paraId="5496B087" w14:textId="77777777" w:rsidR="00F5642E" w:rsidRPr="004D6442" w:rsidRDefault="00517C08" w:rsidP="00517C08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0,0</w:t>
            </w:r>
          </w:p>
          <w:p w14:paraId="33FF0BB4" w14:textId="77777777" w:rsidR="00517C08" w:rsidRPr="004D6442" w:rsidRDefault="00517C08" w:rsidP="00517C08">
            <w:pPr>
              <w:jc w:val="center"/>
              <w:rPr>
                <w:sz w:val="28"/>
                <w:szCs w:val="28"/>
              </w:rPr>
            </w:pPr>
          </w:p>
          <w:p w14:paraId="5A70B801" w14:textId="77777777" w:rsidR="00517C08" w:rsidRPr="004D6442" w:rsidRDefault="00517C08" w:rsidP="00517C08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0,0</w:t>
            </w:r>
          </w:p>
          <w:p w14:paraId="314FE05F" w14:textId="77777777" w:rsidR="00E87F16" w:rsidRPr="004D6442" w:rsidRDefault="00E87F16" w:rsidP="00517C08">
            <w:pPr>
              <w:jc w:val="center"/>
              <w:rPr>
                <w:sz w:val="28"/>
                <w:szCs w:val="28"/>
              </w:rPr>
            </w:pPr>
          </w:p>
          <w:p w14:paraId="605F6677" w14:textId="3CF4E673" w:rsidR="00E87F16" w:rsidRPr="004D6442" w:rsidRDefault="001145CA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4C5CD7">
              <w:rPr>
                <w:sz w:val="28"/>
                <w:szCs w:val="28"/>
              </w:rPr>
              <w:t> 385,2</w:t>
            </w:r>
          </w:p>
          <w:p w14:paraId="46EAC7C9" w14:textId="77777777" w:rsidR="00FD7DD1" w:rsidRPr="004D6442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37FF3AB8" w14:textId="77777777" w:rsidR="00FD7DD1" w:rsidRPr="004D6442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557C705F" w14:textId="77777777" w:rsidR="00FD7DD1" w:rsidRPr="004D6442" w:rsidRDefault="00FD7DD1" w:rsidP="00FF7EBB">
            <w:pPr>
              <w:rPr>
                <w:sz w:val="28"/>
                <w:szCs w:val="28"/>
              </w:rPr>
            </w:pPr>
          </w:p>
          <w:p w14:paraId="21EFC9F3" w14:textId="64EC8D57" w:rsidR="00FD7DD1" w:rsidRPr="004D6442" w:rsidRDefault="004C5CD7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7 385,2</w:t>
            </w:r>
          </w:p>
          <w:p w14:paraId="0723362A" w14:textId="77777777" w:rsidR="00F5642E" w:rsidRPr="004D6442" w:rsidRDefault="00F5642E" w:rsidP="00F5642E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14:paraId="6CE1964A" w14:textId="77777777" w:rsidR="00517C08" w:rsidRPr="004D6442" w:rsidRDefault="00517C08" w:rsidP="00FF7EBB"/>
          <w:p w14:paraId="254F7518" w14:textId="77777777" w:rsidR="00517C08" w:rsidRPr="004D6442" w:rsidRDefault="00517C08" w:rsidP="00F5642E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0,0</w:t>
            </w:r>
          </w:p>
          <w:p w14:paraId="744BD5E2" w14:textId="77777777" w:rsidR="00517C08" w:rsidRPr="004D6442" w:rsidRDefault="00517C08" w:rsidP="00F5642E">
            <w:pPr>
              <w:jc w:val="center"/>
              <w:rPr>
                <w:sz w:val="28"/>
                <w:szCs w:val="28"/>
              </w:rPr>
            </w:pPr>
          </w:p>
          <w:p w14:paraId="1C5939D6" w14:textId="77777777" w:rsidR="00517C08" w:rsidRPr="004D6442" w:rsidRDefault="00517C08" w:rsidP="00F5642E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0,0</w:t>
            </w:r>
          </w:p>
          <w:p w14:paraId="260C8E9A" w14:textId="77777777" w:rsidR="00E87F16" w:rsidRPr="004D6442" w:rsidRDefault="00E87F16" w:rsidP="00F5642E">
            <w:pPr>
              <w:jc w:val="center"/>
              <w:rPr>
                <w:sz w:val="28"/>
                <w:szCs w:val="28"/>
              </w:rPr>
            </w:pPr>
          </w:p>
          <w:p w14:paraId="4AC764D7" w14:textId="69B9F9FA" w:rsidR="00E87F16" w:rsidRPr="004D6442" w:rsidRDefault="001145CA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C5CD7">
              <w:rPr>
                <w:sz w:val="28"/>
                <w:szCs w:val="28"/>
              </w:rPr>
              <w:t> 542,7</w:t>
            </w:r>
          </w:p>
          <w:p w14:paraId="5E745D1A" w14:textId="77777777" w:rsidR="00FD7DD1" w:rsidRPr="004D6442" w:rsidRDefault="00FD7DD1" w:rsidP="00F5642E">
            <w:pPr>
              <w:jc w:val="center"/>
              <w:rPr>
                <w:sz w:val="28"/>
                <w:szCs w:val="28"/>
              </w:rPr>
            </w:pPr>
          </w:p>
          <w:p w14:paraId="312495D9" w14:textId="77777777" w:rsidR="00FD7DD1" w:rsidRPr="004D6442" w:rsidRDefault="00FD7DD1" w:rsidP="00F5642E">
            <w:pPr>
              <w:jc w:val="center"/>
              <w:rPr>
                <w:sz w:val="28"/>
                <w:szCs w:val="28"/>
              </w:rPr>
            </w:pPr>
          </w:p>
          <w:p w14:paraId="639572C8" w14:textId="77777777" w:rsidR="00FD7DD1" w:rsidRPr="004D6442" w:rsidRDefault="00FD7DD1" w:rsidP="00FF7EBB">
            <w:pPr>
              <w:rPr>
                <w:sz w:val="28"/>
                <w:szCs w:val="28"/>
              </w:rPr>
            </w:pPr>
          </w:p>
          <w:p w14:paraId="77615166" w14:textId="5DDF1D83" w:rsidR="00FD7DD1" w:rsidRPr="004D6442" w:rsidRDefault="00FF7EBB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C5CD7">
              <w:rPr>
                <w:sz w:val="28"/>
                <w:szCs w:val="28"/>
              </w:rPr>
              <w:t> 542,7</w:t>
            </w:r>
          </w:p>
        </w:tc>
      </w:tr>
      <w:tr w:rsidR="00BC5A36" w:rsidRPr="00BC5A36" w14:paraId="11233B0F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27553729" w14:textId="77777777" w:rsidR="000C4B8A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2 02 30000 00 0000 150</w:t>
            </w:r>
          </w:p>
          <w:p w14:paraId="0B31EA9A" w14:textId="77777777"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14:paraId="1501CD18" w14:textId="77777777" w:rsidR="00BC5A36" w:rsidRDefault="000C4B8A" w:rsidP="00BC5A36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2 02 300</w:t>
            </w:r>
            <w:r>
              <w:rPr>
                <w:sz w:val="28"/>
                <w:szCs w:val="28"/>
              </w:rPr>
              <w:t>24</w:t>
            </w:r>
            <w:r w:rsidRPr="000C4B8A">
              <w:rPr>
                <w:sz w:val="28"/>
                <w:szCs w:val="28"/>
              </w:rPr>
              <w:t xml:space="preserve"> 00 0000 150</w:t>
            </w:r>
          </w:p>
          <w:p w14:paraId="0125DF93" w14:textId="77777777"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14:paraId="24FEB351" w14:textId="77777777"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14:paraId="5A31E4A5" w14:textId="77777777" w:rsidR="000C4B8A" w:rsidRPr="00BC5A36" w:rsidRDefault="000C4B8A" w:rsidP="00BC5A36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2 02 300</w:t>
            </w:r>
            <w:r>
              <w:rPr>
                <w:sz w:val="28"/>
                <w:szCs w:val="28"/>
              </w:rPr>
              <w:t>2410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471D7874" w14:textId="77777777"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  <w:p w14:paraId="50A2C884" w14:textId="77777777" w:rsid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14:paraId="0FF349A5" w14:textId="77777777" w:rsidR="000C4B8A" w:rsidRP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035D02AE" w14:textId="2C0C0DF9" w:rsidR="006C46B2" w:rsidRPr="004D6442" w:rsidRDefault="00424F70" w:rsidP="00F5642E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4</w:t>
            </w:r>
            <w:r w:rsidR="004C5CD7">
              <w:rPr>
                <w:sz w:val="28"/>
                <w:szCs w:val="28"/>
              </w:rPr>
              <w:t>1</w:t>
            </w:r>
            <w:r w:rsidR="007338D5">
              <w:rPr>
                <w:sz w:val="28"/>
                <w:szCs w:val="28"/>
              </w:rPr>
              <w:t>3</w:t>
            </w:r>
            <w:r w:rsidR="00BC23C6" w:rsidRPr="004D6442">
              <w:rPr>
                <w:sz w:val="28"/>
                <w:szCs w:val="28"/>
              </w:rPr>
              <w:t>,</w:t>
            </w:r>
            <w:r w:rsidR="007338D5">
              <w:rPr>
                <w:sz w:val="28"/>
                <w:szCs w:val="28"/>
              </w:rPr>
              <w:t>8</w:t>
            </w:r>
          </w:p>
          <w:p w14:paraId="223C887B" w14:textId="77777777" w:rsidR="00F5642E" w:rsidRPr="004D6442" w:rsidRDefault="00F5642E" w:rsidP="00F5642E">
            <w:pPr>
              <w:jc w:val="center"/>
              <w:rPr>
                <w:sz w:val="28"/>
                <w:szCs w:val="28"/>
              </w:rPr>
            </w:pPr>
          </w:p>
          <w:p w14:paraId="074CA42A" w14:textId="77777777" w:rsidR="006C46B2" w:rsidRPr="004D6442" w:rsidRDefault="006C46B2" w:rsidP="00F5642E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  <w:p w14:paraId="22428BB1" w14:textId="77777777" w:rsidR="00F5642E" w:rsidRPr="004D6442" w:rsidRDefault="00F5642E" w:rsidP="006C46B2">
            <w:pPr>
              <w:rPr>
                <w:sz w:val="28"/>
                <w:szCs w:val="28"/>
              </w:rPr>
            </w:pPr>
          </w:p>
          <w:p w14:paraId="6DF5D41F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  <w:p w14:paraId="0AD7ACC4" w14:textId="77777777" w:rsidR="006C46B2" w:rsidRPr="004D6442" w:rsidRDefault="006C46B2" w:rsidP="006C46B2">
            <w:pPr>
              <w:ind w:firstLine="708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  <w:p w14:paraId="0F0B864A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482B895E" w14:textId="21C5EE50" w:rsidR="00F5642E" w:rsidRPr="004D6442" w:rsidRDefault="004C5CD7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448,4</w:t>
            </w:r>
          </w:p>
          <w:p w14:paraId="4941B5BD" w14:textId="77777777" w:rsidR="0018068B" w:rsidRPr="004D6442" w:rsidRDefault="0018068B" w:rsidP="006C46B2">
            <w:pPr>
              <w:jc w:val="center"/>
              <w:rPr>
                <w:sz w:val="28"/>
                <w:szCs w:val="28"/>
              </w:rPr>
            </w:pPr>
          </w:p>
          <w:p w14:paraId="78E5DE49" w14:textId="77777777" w:rsidR="006C46B2" w:rsidRPr="004D6442" w:rsidRDefault="006C46B2" w:rsidP="006C46B2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  <w:p w14:paraId="258D936D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  <w:p w14:paraId="435D8EA5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  <w:p w14:paraId="773625CE" w14:textId="77777777" w:rsidR="006C46B2" w:rsidRPr="004D6442" w:rsidRDefault="006C46B2" w:rsidP="006C46B2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  <w:p w14:paraId="7355562E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14:paraId="2BD816C7" w14:textId="07C377DB" w:rsidR="00BC5A36" w:rsidRPr="004D6442" w:rsidRDefault="004C5CD7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464,1</w:t>
            </w:r>
          </w:p>
          <w:p w14:paraId="1BEE91B5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  <w:p w14:paraId="2A58962F" w14:textId="77777777" w:rsidR="006C46B2" w:rsidRPr="004D6442" w:rsidRDefault="006C46B2" w:rsidP="006C46B2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  <w:p w14:paraId="23866337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  <w:p w14:paraId="7598FC29" w14:textId="77777777" w:rsidR="006C46B2" w:rsidRPr="004D6442" w:rsidRDefault="006C46B2" w:rsidP="006C46B2">
            <w:pPr>
              <w:rPr>
                <w:sz w:val="28"/>
                <w:szCs w:val="28"/>
              </w:rPr>
            </w:pPr>
          </w:p>
          <w:p w14:paraId="090EA02B" w14:textId="77777777" w:rsidR="006C46B2" w:rsidRPr="004D6442" w:rsidRDefault="006C46B2" w:rsidP="006C46B2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0,2</w:t>
            </w:r>
          </w:p>
        </w:tc>
      </w:tr>
      <w:tr w:rsidR="00CE2A94" w:rsidRPr="00BC5A36" w14:paraId="658982FD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0F9D7316" w14:textId="77777777" w:rsidR="00CE2A94" w:rsidRPr="00BC5A36" w:rsidRDefault="00CE2A94" w:rsidP="00CE2A9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2654D528" w14:textId="77777777" w:rsidR="00CE2A94" w:rsidRPr="00F8042C" w:rsidRDefault="00CE2A94" w:rsidP="00CE2A94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F8221EC" w14:textId="0BD94DF6" w:rsidR="00CE2A94" w:rsidRPr="004D6442" w:rsidRDefault="00424F70" w:rsidP="00CE2A94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4</w:t>
            </w:r>
            <w:r w:rsidR="004C5CD7">
              <w:rPr>
                <w:sz w:val="28"/>
                <w:szCs w:val="28"/>
              </w:rPr>
              <w:t>1</w:t>
            </w:r>
            <w:r w:rsidR="007338D5">
              <w:rPr>
                <w:sz w:val="28"/>
                <w:szCs w:val="28"/>
              </w:rPr>
              <w:t>3</w:t>
            </w:r>
            <w:r w:rsidRPr="004D6442">
              <w:rPr>
                <w:sz w:val="28"/>
                <w:szCs w:val="28"/>
              </w:rPr>
              <w:t>,</w:t>
            </w:r>
            <w:r w:rsidR="007338D5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E5C0BA9" w14:textId="2FEAC092" w:rsidR="00CE2A94" w:rsidRPr="004D6442" w:rsidRDefault="004C5CD7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448,2</w:t>
            </w:r>
          </w:p>
        </w:tc>
        <w:tc>
          <w:tcPr>
            <w:tcW w:w="1694" w:type="dxa"/>
            <w:shd w:val="clear" w:color="auto" w:fill="auto"/>
          </w:tcPr>
          <w:p w14:paraId="0C3843B1" w14:textId="0136C922" w:rsidR="00CE2A94" w:rsidRPr="004D6442" w:rsidRDefault="004C5CD7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463,9</w:t>
            </w:r>
          </w:p>
        </w:tc>
      </w:tr>
      <w:tr w:rsidR="003821A2" w:rsidRPr="00BC5A36" w14:paraId="305CBF43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7730BC2" w14:textId="77777777" w:rsidR="003821A2" w:rsidRPr="00BC5A36" w:rsidRDefault="003821A2" w:rsidP="003821A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4397083D" w14:textId="77777777" w:rsidR="003821A2" w:rsidRPr="00F8042C" w:rsidRDefault="00F8042C" w:rsidP="003821A2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423E22E" w14:textId="3011727F" w:rsidR="003821A2" w:rsidRPr="004D6442" w:rsidRDefault="00424F70" w:rsidP="003821A2">
            <w:pPr>
              <w:jc w:val="center"/>
              <w:rPr>
                <w:sz w:val="28"/>
                <w:szCs w:val="28"/>
              </w:rPr>
            </w:pPr>
            <w:r w:rsidRPr="004D6442">
              <w:rPr>
                <w:sz w:val="28"/>
                <w:szCs w:val="28"/>
              </w:rPr>
              <w:t>4</w:t>
            </w:r>
            <w:r w:rsidR="004C5CD7">
              <w:rPr>
                <w:sz w:val="28"/>
                <w:szCs w:val="28"/>
              </w:rPr>
              <w:t>1</w:t>
            </w:r>
            <w:r w:rsidR="007338D5">
              <w:rPr>
                <w:sz w:val="28"/>
                <w:szCs w:val="28"/>
              </w:rPr>
              <w:t>3</w:t>
            </w:r>
            <w:r w:rsidRPr="004D6442">
              <w:rPr>
                <w:sz w:val="28"/>
                <w:szCs w:val="28"/>
              </w:rPr>
              <w:t>,</w:t>
            </w:r>
            <w:r w:rsidR="007338D5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FA8C645" w14:textId="2F3E79DE" w:rsidR="003821A2" w:rsidRPr="004D6442" w:rsidRDefault="004C5CD7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448,2</w:t>
            </w:r>
          </w:p>
        </w:tc>
        <w:tc>
          <w:tcPr>
            <w:tcW w:w="1694" w:type="dxa"/>
            <w:shd w:val="clear" w:color="auto" w:fill="auto"/>
          </w:tcPr>
          <w:p w14:paraId="48CB0A73" w14:textId="29F34085" w:rsidR="003821A2" w:rsidRPr="004D6442" w:rsidRDefault="004C5CD7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463,9</w:t>
            </w:r>
          </w:p>
        </w:tc>
      </w:tr>
      <w:tr w:rsidR="00BC5A36" w:rsidRPr="00BC5A36" w14:paraId="7457B79C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1222CE0" w14:textId="77777777" w:rsidR="00294227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2 02 40000 00 0000 150</w:t>
            </w:r>
          </w:p>
          <w:p w14:paraId="47208EC7" w14:textId="77777777" w:rsidR="00294227" w:rsidRDefault="00294227" w:rsidP="00BC5A36">
            <w:pPr>
              <w:jc w:val="center"/>
              <w:rPr>
                <w:sz w:val="28"/>
                <w:szCs w:val="28"/>
              </w:rPr>
            </w:pPr>
          </w:p>
          <w:p w14:paraId="47123671" w14:textId="77777777" w:rsidR="00BC5A36" w:rsidRPr="00BC5A36" w:rsidRDefault="00294227" w:rsidP="00294227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2 02 400</w:t>
            </w:r>
            <w:r w:rsidR="00F227A1">
              <w:rPr>
                <w:sz w:val="28"/>
                <w:szCs w:val="28"/>
              </w:rPr>
              <w:t>14</w:t>
            </w:r>
            <w:r w:rsidRPr="00BC5A36">
              <w:rPr>
                <w:sz w:val="28"/>
                <w:szCs w:val="28"/>
              </w:rPr>
              <w:t xml:space="preserve"> 00 0000 150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20BF7833" w14:textId="77777777"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lastRenderedPageBreak/>
              <w:t>Иные межбюджетные трансферты</w:t>
            </w:r>
          </w:p>
          <w:p w14:paraId="6C730CA0" w14:textId="77777777" w:rsidR="00433C46" w:rsidRDefault="00433C46" w:rsidP="00BC5A36">
            <w:pPr>
              <w:jc w:val="both"/>
              <w:rPr>
                <w:sz w:val="28"/>
                <w:szCs w:val="28"/>
              </w:rPr>
            </w:pPr>
          </w:p>
          <w:p w14:paraId="14B836A3" w14:textId="77777777" w:rsidR="00294227" w:rsidRPr="00F8042C" w:rsidRDefault="00294227" w:rsidP="00BC5A36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 xml:space="preserve">Межбюджетные трансферты, передаваемые бюджетам </w:t>
            </w:r>
            <w:r>
              <w:rPr>
                <w:sz w:val="28"/>
                <w:szCs w:val="28"/>
              </w:rPr>
              <w:t xml:space="preserve">муниципальных образований на </w:t>
            </w:r>
            <w:r w:rsidRPr="000C4B8A">
              <w:rPr>
                <w:sz w:val="28"/>
                <w:szCs w:val="28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7A14BCE4" w14:textId="115E332F" w:rsidR="00BC5A36" w:rsidRPr="001145CA" w:rsidRDefault="004C5CD7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1 341,3</w:t>
            </w:r>
          </w:p>
          <w:p w14:paraId="089F6115" w14:textId="77777777" w:rsidR="00294227" w:rsidRPr="001145CA" w:rsidRDefault="00294227" w:rsidP="00C4796B">
            <w:pPr>
              <w:jc w:val="center"/>
              <w:rPr>
                <w:sz w:val="28"/>
                <w:szCs w:val="28"/>
              </w:rPr>
            </w:pPr>
          </w:p>
          <w:p w14:paraId="655C059E" w14:textId="0CF4D516" w:rsidR="00294227" w:rsidRPr="001145CA" w:rsidRDefault="004C5CD7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1 341,3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165077EF" w14:textId="77777777" w:rsidR="00BC5A36" w:rsidRPr="001145CA" w:rsidRDefault="006C46B2" w:rsidP="00C4796B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lastRenderedPageBreak/>
              <w:t>0,0</w:t>
            </w:r>
          </w:p>
          <w:p w14:paraId="2815D721" w14:textId="77777777" w:rsidR="00294227" w:rsidRPr="001145CA" w:rsidRDefault="00294227" w:rsidP="00C4796B">
            <w:pPr>
              <w:jc w:val="center"/>
              <w:rPr>
                <w:sz w:val="28"/>
                <w:szCs w:val="28"/>
              </w:rPr>
            </w:pPr>
          </w:p>
          <w:p w14:paraId="68EAD584" w14:textId="77777777" w:rsidR="00294227" w:rsidRPr="001145CA" w:rsidRDefault="00294227" w:rsidP="00C4796B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14:paraId="140E2291" w14:textId="77777777" w:rsidR="00BC5A36" w:rsidRPr="001145CA" w:rsidRDefault="00BC5A36" w:rsidP="00C4796B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lastRenderedPageBreak/>
              <w:t>0,0</w:t>
            </w:r>
          </w:p>
          <w:p w14:paraId="7D50C095" w14:textId="77777777" w:rsidR="00294227" w:rsidRPr="001145CA" w:rsidRDefault="00294227" w:rsidP="00C4796B">
            <w:pPr>
              <w:jc w:val="center"/>
              <w:rPr>
                <w:sz w:val="28"/>
                <w:szCs w:val="28"/>
              </w:rPr>
            </w:pPr>
          </w:p>
          <w:p w14:paraId="1DF8FEE7" w14:textId="77777777" w:rsidR="00294227" w:rsidRPr="001145CA" w:rsidRDefault="00294227" w:rsidP="00C4796B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</w:tc>
      </w:tr>
      <w:tr w:rsidR="006C46B2" w:rsidRPr="00BC5A36" w14:paraId="04474724" w14:textId="77777777" w:rsidTr="003F23A0">
        <w:trPr>
          <w:trHeight w:val="311"/>
        </w:trPr>
        <w:tc>
          <w:tcPr>
            <w:tcW w:w="3156" w:type="dxa"/>
            <w:shd w:val="clear" w:color="auto" w:fill="auto"/>
          </w:tcPr>
          <w:p w14:paraId="642BD7C0" w14:textId="77777777"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lastRenderedPageBreak/>
              <w:t>2 02 400</w:t>
            </w:r>
            <w:r>
              <w:rPr>
                <w:sz w:val="28"/>
                <w:szCs w:val="28"/>
              </w:rPr>
              <w:t>1410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  <w:p w14:paraId="0100D92A" w14:textId="77777777" w:rsidR="006C46B2" w:rsidRDefault="006C46B2" w:rsidP="006C46B2">
            <w:pPr>
              <w:jc w:val="center"/>
              <w:rPr>
                <w:sz w:val="28"/>
                <w:szCs w:val="28"/>
              </w:rPr>
            </w:pPr>
          </w:p>
          <w:p w14:paraId="1897CFC4" w14:textId="77777777" w:rsidR="006C46B2" w:rsidRPr="00BC5A36" w:rsidRDefault="006C46B2" w:rsidP="006C46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14:paraId="130A4BD4" w14:textId="77777777" w:rsidR="006C46B2" w:rsidRPr="00BC5A36" w:rsidRDefault="006C46B2" w:rsidP="006C46B2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0D0BB6C8" w14:textId="6C0511EF" w:rsidR="006C46B2" w:rsidRPr="001145CA" w:rsidRDefault="004C5CD7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1 341,3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156FDFAD" w14:textId="77777777" w:rsidR="006C46B2" w:rsidRPr="001145CA" w:rsidRDefault="006C46B2" w:rsidP="006C46B2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14:paraId="7FE4B6D7" w14:textId="77777777" w:rsidR="006C46B2" w:rsidRPr="001145CA" w:rsidRDefault="006C46B2" w:rsidP="006C46B2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0,0</w:t>
            </w:r>
          </w:p>
        </w:tc>
      </w:tr>
    </w:tbl>
    <w:tbl>
      <w:tblPr>
        <w:tblStyle w:val="af0"/>
        <w:tblW w:w="1562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6909"/>
        <w:gridCol w:w="2020"/>
        <w:gridCol w:w="1843"/>
        <w:gridCol w:w="1694"/>
      </w:tblGrid>
      <w:tr w:rsidR="00922670" w:rsidRPr="00922670" w14:paraId="68A50B0A" w14:textId="77777777" w:rsidTr="00922670">
        <w:trPr>
          <w:trHeight w:val="311"/>
        </w:trPr>
        <w:tc>
          <w:tcPr>
            <w:tcW w:w="3156" w:type="dxa"/>
          </w:tcPr>
          <w:p w14:paraId="3D80D0AC" w14:textId="77777777"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</w:tcPr>
          <w:p w14:paraId="11D230DA" w14:textId="77777777" w:rsidR="00922670" w:rsidRPr="00922670" w:rsidRDefault="00922670" w:rsidP="00922670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2020" w:type="dxa"/>
            <w:noWrap/>
            <w:hideMark/>
          </w:tcPr>
          <w:p w14:paraId="47A8D0EB" w14:textId="1C8D0620" w:rsidR="00922670" w:rsidRPr="001145CA" w:rsidRDefault="004C5CD7" w:rsidP="00922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17 8</w:t>
            </w:r>
            <w:r w:rsidR="007338D5">
              <w:rPr>
                <w:sz w:val="28"/>
                <w:szCs w:val="28"/>
              </w:rPr>
              <w:t>81</w:t>
            </w:r>
            <w:r>
              <w:rPr>
                <w:sz w:val="28"/>
                <w:szCs w:val="28"/>
              </w:rPr>
              <w:t>,</w:t>
            </w:r>
            <w:r w:rsidR="007338D5">
              <w:rPr>
                <w:sz w:val="28"/>
                <w:szCs w:val="28"/>
              </w:rPr>
              <w:t>9</w:t>
            </w:r>
          </w:p>
        </w:tc>
        <w:tc>
          <w:tcPr>
            <w:tcW w:w="1843" w:type="dxa"/>
            <w:noWrap/>
            <w:hideMark/>
          </w:tcPr>
          <w:p w14:paraId="3263AA47" w14:textId="6A94A5F7" w:rsidR="00922670" w:rsidRPr="001145CA" w:rsidRDefault="004D6442" w:rsidP="00922670">
            <w:pPr>
              <w:jc w:val="center"/>
              <w:rPr>
                <w:sz w:val="28"/>
                <w:szCs w:val="28"/>
              </w:rPr>
            </w:pPr>
            <w:r w:rsidRPr="001145CA">
              <w:rPr>
                <w:sz w:val="28"/>
                <w:szCs w:val="28"/>
              </w:rPr>
              <w:t>13</w:t>
            </w:r>
            <w:r w:rsidR="00391A6E">
              <w:rPr>
                <w:sz w:val="28"/>
                <w:szCs w:val="28"/>
              </w:rPr>
              <w:t> 889,8</w:t>
            </w:r>
          </w:p>
        </w:tc>
        <w:tc>
          <w:tcPr>
            <w:tcW w:w="1694" w:type="dxa"/>
          </w:tcPr>
          <w:p w14:paraId="348836A4" w14:textId="04419CDD" w:rsidR="00922670" w:rsidRPr="001145CA" w:rsidRDefault="00391A6E" w:rsidP="00922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10 246,8</w:t>
            </w:r>
          </w:p>
        </w:tc>
      </w:tr>
    </w:tbl>
    <w:p w14:paraId="2F057BAD" w14:textId="77777777" w:rsidR="006D6FF2" w:rsidRDefault="006D6FF2" w:rsidP="00277735">
      <w:pPr>
        <w:rPr>
          <w:sz w:val="28"/>
          <w:szCs w:val="28"/>
        </w:rPr>
      </w:pPr>
    </w:p>
    <w:p w14:paraId="4918C1F6" w14:textId="77777777" w:rsidR="00D91AB6" w:rsidRDefault="00D91AB6" w:rsidP="00277735">
      <w:pPr>
        <w:rPr>
          <w:sz w:val="28"/>
          <w:szCs w:val="28"/>
        </w:rPr>
      </w:pPr>
    </w:p>
    <w:tbl>
      <w:tblPr>
        <w:tblStyle w:val="af0"/>
        <w:tblW w:w="15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5033"/>
        <w:gridCol w:w="5034"/>
      </w:tblGrid>
      <w:tr w:rsidR="00D11931" w14:paraId="7503A4E5" w14:textId="77777777" w:rsidTr="000C4B8A">
        <w:tc>
          <w:tcPr>
            <w:tcW w:w="5637" w:type="dxa"/>
          </w:tcPr>
          <w:p w14:paraId="00667936" w14:textId="19B30776" w:rsidR="00D11931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 xml:space="preserve">Председатель Собрания депутатов-                                                                                                                                         Глава </w:t>
            </w:r>
            <w:proofErr w:type="spellStart"/>
            <w:r w:rsidRPr="000C4B8A">
              <w:rPr>
                <w:sz w:val="28"/>
                <w:szCs w:val="28"/>
              </w:rPr>
              <w:t>Митякинского</w:t>
            </w:r>
            <w:proofErr w:type="spellEnd"/>
            <w:r w:rsidRPr="000C4B8A">
              <w:rPr>
                <w:sz w:val="28"/>
                <w:szCs w:val="28"/>
              </w:rPr>
              <w:t xml:space="preserve"> сельского</w:t>
            </w:r>
            <w:r w:rsidR="00FA7D50">
              <w:rPr>
                <w:sz w:val="28"/>
                <w:szCs w:val="28"/>
              </w:rPr>
              <w:t xml:space="preserve"> </w:t>
            </w:r>
            <w:r w:rsidRPr="000C4B8A">
              <w:rPr>
                <w:sz w:val="28"/>
                <w:szCs w:val="28"/>
              </w:rPr>
              <w:t>поселения</w:t>
            </w:r>
          </w:p>
        </w:tc>
        <w:tc>
          <w:tcPr>
            <w:tcW w:w="5033" w:type="dxa"/>
          </w:tcPr>
          <w:p w14:paraId="7644CC87" w14:textId="77777777" w:rsidR="00D11931" w:rsidRDefault="00D11931" w:rsidP="00277735">
            <w:pPr>
              <w:rPr>
                <w:sz w:val="28"/>
                <w:szCs w:val="28"/>
              </w:rPr>
            </w:pPr>
          </w:p>
        </w:tc>
        <w:tc>
          <w:tcPr>
            <w:tcW w:w="5034" w:type="dxa"/>
          </w:tcPr>
          <w:p w14:paraId="486754EC" w14:textId="77777777" w:rsidR="00D11931" w:rsidRDefault="00D11931" w:rsidP="00277735">
            <w:pPr>
              <w:rPr>
                <w:sz w:val="28"/>
                <w:szCs w:val="28"/>
              </w:rPr>
            </w:pPr>
          </w:p>
          <w:p w14:paraId="3F31CFF4" w14:textId="043204F3" w:rsidR="00D11931" w:rsidRDefault="003F23A0" w:rsidP="002354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0C4B8A" w:rsidRPr="000C4B8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И</w:t>
            </w:r>
            <w:r w:rsidR="000C4B8A" w:rsidRPr="000C4B8A">
              <w:rPr>
                <w:sz w:val="28"/>
                <w:szCs w:val="28"/>
              </w:rPr>
              <w:t>.</w:t>
            </w:r>
            <w:r w:rsidR="00FA7D50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Горшколепов</w:t>
            </w:r>
            <w:proofErr w:type="spellEnd"/>
          </w:p>
        </w:tc>
      </w:tr>
    </w:tbl>
    <w:p w14:paraId="27D9DC8E" w14:textId="77777777" w:rsidR="00943942" w:rsidRDefault="00943942" w:rsidP="002354DC">
      <w:pPr>
        <w:rPr>
          <w:sz w:val="28"/>
          <w:szCs w:val="28"/>
        </w:rPr>
      </w:pPr>
    </w:p>
    <w:sectPr w:rsidR="00943942" w:rsidSect="000F14D2">
      <w:headerReference w:type="default" r:id="rId7"/>
      <w:pgSz w:w="16838" w:h="11906" w:orient="landscape"/>
      <w:pgMar w:top="1701" w:right="822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178666" w14:textId="77777777" w:rsidR="00D6057A" w:rsidRDefault="00D6057A" w:rsidP="00841A01">
      <w:r>
        <w:separator/>
      </w:r>
    </w:p>
  </w:endnote>
  <w:endnote w:type="continuationSeparator" w:id="0">
    <w:p w14:paraId="39C81C9F" w14:textId="77777777" w:rsidR="00D6057A" w:rsidRDefault="00D6057A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82FE22" w14:textId="77777777" w:rsidR="00D6057A" w:rsidRDefault="00D6057A" w:rsidP="00841A01">
      <w:r>
        <w:separator/>
      </w:r>
    </w:p>
  </w:footnote>
  <w:footnote w:type="continuationSeparator" w:id="0">
    <w:p w14:paraId="1BAE0F71" w14:textId="77777777" w:rsidR="00D6057A" w:rsidRDefault="00D6057A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A0604" w14:textId="77777777" w:rsidR="00EF2FC1" w:rsidRPr="00BF3EDA" w:rsidRDefault="008E3CFE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EF2FC1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FF7EBB">
      <w:rPr>
        <w:noProof/>
        <w:sz w:val="24"/>
        <w:szCs w:val="24"/>
      </w:rPr>
      <w:t>5</w:t>
    </w:r>
    <w:r w:rsidRPr="00BF3EDA">
      <w:rPr>
        <w:sz w:val="24"/>
        <w:szCs w:val="24"/>
      </w:rPr>
      <w:fldChar w:fldCharType="end"/>
    </w:r>
  </w:p>
  <w:p w14:paraId="66F58784" w14:textId="77777777" w:rsidR="00EF2FC1" w:rsidRPr="00841A01" w:rsidRDefault="00EF2FC1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515352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1A01"/>
    <w:rsid w:val="00002F1F"/>
    <w:rsid w:val="000120F7"/>
    <w:rsid w:val="000623D4"/>
    <w:rsid w:val="00067985"/>
    <w:rsid w:val="00085F49"/>
    <w:rsid w:val="000B7B31"/>
    <w:rsid w:val="000C4B8A"/>
    <w:rsid w:val="000D631C"/>
    <w:rsid w:val="000E28AE"/>
    <w:rsid w:val="000E6DA8"/>
    <w:rsid w:val="000F14D2"/>
    <w:rsid w:val="000F527F"/>
    <w:rsid w:val="001042E4"/>
    <w:rsid w:val="00112BBB"/>
    <w:rsid w:val="001145CA"/>
    <w:rsid w:val="00164865"/>
    <w:rsid w:val="0018068B"/>
    <w:rsid w:val="0018554B"/>
    <w:rsid w:val="00186A23"/>
    <w:rsid w:val="0019524F"/>
    <w:rsid w:val="001C0144"/>
    <w:rsid w:val="001D65BE"/>
    <w:rsid w:val="001F4F75"/>
    <w:rsid w:val="001F7BE4"/>
    <w:rsid w:val="00206C59"/>
    <w:rsid w:val="00214C52"/>
    <w:rsid w:val="00220A20"/>
    <w:rsid w:val="002354DC"/>
    <w:rsid w:val="0025599C"/>
    <w:rsid w:val="0027409A"/>
    <w:rsid w:val="00277735"/>
    <w:rsid w:val="00277F02"/>
    <w:rsid w:val="00290DC7"/>
    <w:rsid w:val="00294227"/>
    <w:rsid w:val="00294FBC"/>
    <w:rsid w:val="002A7DDE"/>
    <w:rsid w:val="002C2036"/>
    <w:rsid w:val="002E6CAF"/>
    <w:rsid w:val="002E7344"/>
    <w:rsid w:val="00320C09"/>
    <w:rsid w:val="00331651"/>
    <w:rsid w:val="003821A2"/>
    <w:rsid w:val="00387FBE"/>
    <w:rsid w:val="00391A6E"/>
    <w:rsid w:val="003A7856"/>
    <w:rsid w:val="003C739B"/>
    <w:rsid w:val="003D3638"/>
    <w:rsid w:val="003F0307"/>
    <w:rsid w:val="003F1017"/>
    <w:rsid w:val="003F23A0"/>
    <w:rsid w:val="00424B4F"/>
    <w:rsid w:val="00424F70"/>
    <w:rsid w:val="00433C46"/>
    <w:rsid w:val="00433D2E"/>
    <w:rsid w:val="00444446"/>
    <w:rsid w:val="00445CEE"/>
    <w:rsid w:val="0045340C"/>
    <w:rsid w:val="00464C46"/>
    <w:rsid w:val="00466D47"/>
    <w:rsid w:val="00472CEA"/>
    <w:rsid w:val="00492A23"/>
    <w:rsid w:val="0049444D"/>
    <w:rsid w:val="004C5CD7"/>
    <w:rsid w:val="004D6442"/>
    <w:rsid w:val="00512E24"/>
    <w:rsid w:val="00514913"/>
    <w:rsid w:val="00517C08"/>
    <w:rsid w:val="0052456F"/>
    <w:rsid w:val="00534575"/>
    <w:rsid w:val="00543E67"/>
    <w:rsid w:val="0054661A"/>
    <w:rsid w:val="0057745E"/>
    <w:rsid w:val="00593C35"/>
    <w:rsid w:val="005F248C"/>
    <w:rsid w:val="00605A63"/>
    <w:rsid w:val="00610338"/>
    <w:rsid w:val="00660B3B"/>
    <w:rsid w:val="006632AE"/>
    <w:rsid w:val="00670581"/>
    <w:rsid w:val="00681248"/>
    <w:rsid w:val="00684AEB"/>
    <w:rsid w:val="0069771A"/>
    <w:rsid w:val="006A0CD3"/>
    <w:rsid w:val="006C46B2"/>
    <w:rsid w:val="006D5D81"/>
    <w:rsid w:val="006D6FF2"/>
    <w:rsid w:val="006F0884"/>
    <w:rsid w:val="00732C98"/>
    <w:rsid w:val="007338D5"/>
    <w:rsid w:val="00771A37"/>
    <w:rsid w:val="00777D02"/>
    <w:rsid w:val="00784660"/>
    <w:rsid w:val="007A5E56"/>
    <w:rsid w:val="007B0F13"/>
    <w:rsid w:val="007B4C41"/>
    <w:rsid w:val="007D2CE4"/>
    <w:rsid w:val="007E0D1A"/>
    <w:rsid w:val="007F0286"/>
    <w:rsid w:val="00805ACA"/>
    <w:rsid w:val="0082704C"/>
    <w:rsid w:val="00841A01"/>
    <w:rsid w:val="008479EA"/>
    <w:rsid w:val="008503EF"/>
    <w:rsid w:val="00860127"/>
    <w:rsid w:val="00892084"/>
    <w:rsid w:val="00894C1A"/>
    <w:rsid w:val="008B7DB0"/>
    <w:rsid w:val="008C18BA"/>
    <w:rsid w:val="008E0161"/>
    <w:rsid w:val="008E3CFE"/>
    <w:rsid w:val="008F7C46"/>
    <w:rsid w:val="00905B5C"/>
    <w:rsid w:val="00905C87"/>
    <w:rsid w:val="00911314"/>
    <w:rsid w:val="0091668C"/>
    <w:rsid w:val="00922670"/>
    <w:rsid w:val="00927267"/>
    <w:rsid w:val="00943942"/>
    <w:rsid w:val="00946B4A"/>
    <w:rsid w:val="00947D46"/>
    <w:rsid w:val="00960641"/>
    <w:rsid w:val="009634B5"/>
    <w:rsid w:val="00974040"/>
    <w:rsid w:val="00976874"/>
    <w:rsid w:val="00994C2A"/>
    <w:rsid w:val="009A77B2"/>
    <w:rsid w:val="009D527C"/>
    <w:rsid w:val="009E7723"/>
    <w:rsid w:val="009E7AEB"/>
    <w:rsid w:val="009F11B4"/>
    <w:rsid w:val="009F1D93"/>
    <w:rsid w:val="009F7AE1"/>
    <w:rsid w:val="00A01D3C"/>
    <w:rsid w:val="00A17BB6"/>
    <w:rsid w:val="00A210E3"/>
    <w:rsid w:val="00A27669"/>
    <w:rsid w:val="00A52473"/>
    <w:rsid w:val="00A53ED4"/>
    <w:rsid w:val="00A67868"/>
    <w:rsid w:val="00A7779B"/>
    <w:rsid w:val="00AA5630"/>
    <w:rsid w:val="00AC28C9"/>
    <w:rsid w:val="00AC3606"/>
    <w:rsid w:val="00AD7BEA"/>
    <w:rsid w:val="00AE6391"/>
    <w:rsid w:val="00AF6DA1"/>
    <w:rsid w:val="00B04246"/>
    <w:rsid w:val="00B20C92"/>
    <w:rsid w:val="00B23391"/>
    <w:rsid w:val="00B320F0"/>
    <w:rsid w:val="00B42A24"/>
    <w:rsid w:val="00B6743F"/>
    <w:rsid w:val="00B70261"/>
    <w:rsid w:val="00B969A1"/>
    <w:rsid w:val="00BB0611"/>
    <w:rsid w:val="00BB3747"/>
    <w:rsid w:val="00BC20A0"/>
    <w:rsid w:val="00BC23C6"/>
    <w:rsid w:val="00BC5A36"/>
    <w:rsid w:val="00BE0D46"/>
    <w:rsid w:val="00BF3EDA"/>
    <w:rsid w:val="00C1729A"/>
    <w:rsid w:val="00C306CC"/>
    <w:rsid w:val="00C401B2"/>
    <w:rsid w:val="00C4796B"/>
    <w:rsid w:val="00C53F58"/>
    <w:rsid w:val="00C6539C"/>
    <w:rsid w:val="00C66A09"/>
    <w:rsid w:val="00C71CEA"/>
    <w:rsid w:val="00C82B3C"/>
    <w:rsid w:val="00C851CA"/>
    <w:rsid w:val="00CA0A2A"/>
    <w:rsid w:val="00CB0B21"/>
    <w:rsid w:val="00CC03F2"/>
    <w:rsid w:val="00CD0A10"/>
    <w:rsid w:val="00CD17F2"/>
    <w:rsid w:val="00CD3BFD"/>
    <w:rsid w:val="00CE2A94"/>
    <w:rsid w:val="00CE5278"/>
    <w:rsid w:val="00D11931"/>
    <w:rsid w:val="00D507DE"/>
    <w:rsid w:val="00D57A8A"/>
    <w:rsid w:val="00D6057A"/>
    <w:rsid w:val="00D81D5E"/>
    <w:rsid w:val="00D87C7E"/>
    <w:rsid w:val="00D91AB6"/>
    <w:rsid w:val="00DA26E3"/>
    <w:rsid w:val="00DB3BB8"/>
    <w:rsid w:val="00DB6D32"/>
    <w:rsid w:val="00DC5E3A"/>
    <w:rsid w:val="00DD12FD"/>
    <w:rsid w:val="00DD5E20"/>
    <w:rsid w:val="00E05FC9"/>
    <w:rsid w:val="00E202F0"/>
    <w:rsid w:val="00E267E7"/>
    <w:rsid w:val="00E34F91"/>
    <w:rsid w:val="00E35A02"/>
    <w:rsid w:val="00E45580"/>
    <w:rsid w:val="00E46409"/>
    <w:rsid w:val="00E51B46"/>
    <w:rsid w:val="00E70E00"/>
    <w:rsid w:val="00E83D32"/>
    <w:rsid w:val="00E87F16"/>
    <w:rsid w:val="00E92E91"/>
    <w:rsid w:val="00E9473D"/>
    <w:rsid w:val="00ED17C6"/>
    <w:rsid w:val="00ED32D2"/>
    <w:rsid w:val="00ED47E7"/>
    <w:rsid w:val="00EE5777"/>
    <w:rsid w:val="00EE7C2A"/>
    <w:rsid w:val="00EE7C6C"/>
    <w:rsid w:val="00EF1460"/>
    <w:rsid w:val="00EF2FC1"/>
    <w:rsid w:val="00F0374D"/>
    <w:rsid w:val="00F13846"/>
    <w:rsid w:val="00F16F11"/>
    <w:rsid w:val="00F1732E"/>
    <w:rsid w:val="00F175F6"/>
    <w:rsid w:val="00F227A1"/>
    <w:rsid w:val="00F25BBF"/>
    <w:rsid w:val="00F32D29"/>
    <w:rsid w:val="00F5642E"/>
    <w:rsid w:val="00F72FD3"/>
    <w:rsid w:val="00F8042C"/>
    <w:rsid w:val="00FA1A31"/>
    <w:rsid w:val="00FA3390"/>
    <w:rsid w:val="00FA7D50"/>
    <w:rsid w:val="00FD1A93"/>
    <w:rsid w:val="00FD3784"/>
    <w:rsid w:val="00FD4940"/>
    <w:rsid w:val="00FD7DD1"/>
    <w:rsid w:val="00FE382E"/>
    <w:rsid w:val="00FF00B8"/>
    <w:rsid w:val="00FF7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1BF6E"/>
  <w15:docId w15:val="{4ADA5797-002C-475B-88B6-A690B1851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table" w:styleId="af0">
    <w:name w:val="Table Grid"/>
    <w:basedOn w:val="a1"/>
    <w:uiPriority w:val="59"/>
    <w:rsid w:val="00D11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7338D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1</Pages>
  <Words>1372</Words>
  <Characters>7823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Home</cp:lastModifiedBy>
  <cp:revision>73</cp:revision>
  <cp:lastPrinted>2025-09-02T08:03:00Z</cp:lastPrinted>
  <dcterms:created xsi:type="dcterms:W3CDTF">2021-11-03T07:36:00Z</dcterms:created>
  <dcterms:modified xsi:type="dcterms:W3CDTF">2025-09-02T08:04:00Z</dcterms:modified>
</cp:coreProperties>
</file>